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22" w:rsidRPr="00554A5B" w:rsidRDefault="00AC229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42.5pt;margin-top:-5.15pt;width:481.7pt;height:78.8pt;z-index:251658240;mso-position-horizontal-relative:text;mso-position-vertical-relative:text" fillcolor="#e36c0a [2409]" strokecolor="black [3213]" strokeweight="1pt">
            <v:fill rotate="t"/>
            <v:shadow on="t" color="#009" offset="7pt,-7pt"/>
            <v:textpath style="font-family:&quot;Impact&quot;;v-text-spacing:52429f;v-text-kern:t" trim="t" fitpath="t" xscale="f" string="&quot;Цветик-семицветик&quot; №1-2024-2025"/>
            <w10:wrap type="square"/>
          </v:shape>
        </w:pict>
      </w:r>
      <w:r w:rsidR="007D2815" w:rsidRPr="00554A5B">
        <w:rPr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C2239B2" wp14:editId="480C4B03">
            <wp:simplePos x="0" y="0"/>
            <wp:positionH relativeFrom="column">
              <wp:posOffset>3235960</wp:posOffset>
            </wp:positionH>
            <wp:positionV relativeFrom="paragraph">
              <wp:posOffset>433070</wp:posOffset>
            </wp:positionV>
            <wp:extent cx="2729865" cy="1905000"/>
            <wp:effectExtent l="0" t="57150" r="0" b="76200"/>
            <wp:wrapNone/>
            <wp:docPr id="1" name="Рисунок 1" descr="1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0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2820">
                      <a:off x="0" y="0"/>
                      <a:ext cx="27298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A5B" w:rsidRPr="00554A5B">
        <w:rPr>
          <w:noProof/>
          <w:sz w:val="36"/>
          <w:szCs w:val="36"/>
          <w:lang w:eastAsia="ru-RU"/>
        </w:rPr>
        <w:t xml:space="preserve"> </w:t>
      </w:r>
      <w:r w:rsidR="007D2815" w:rsidRPr="00554A5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 wp14:anchorId="1AA69AEB" wp14:editId="0491E146">
            <wp:simplePos x="0" y="0"/>
            <wp:positionH relativeFrom="column">
              <wp:posOffset>-537210</wp:posOffset>
            </wp:positionH>
            <wp:positionV relativeFrom="paragraph">
              <wp:posOffset>-1205865</wp:posOffset>
            </wp:positionV>
            <wp:extent cx="6581775" cy="9753600"/>
            <wp:effectExtent l="0" t="0" r="9525" b="0"/>
            <wp:wrapNone/>
            <wp:docPr id="2" name="Рисунок 2" descr="C:\Users\Детский Сад\Desktop\Ранняя-и-поздняя-осень-картинки-для-детей-и-малышей-подборк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Ранняя-и-поздняя-осень-картинки-для-детей-и-малышей-подборка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-27.5pt;margin-top:93.25pt;width:354.55pt;height:51.8pt;z-index:251696128;mso-position-horizontal-relative:text;mso-position-vertical-relative:text" fillcolor="#e36c0a [2409]" strokecolor="black [3213]">
            <v:fill color2="#f93"/>
            <v:shadow on="t" color="silver" opacity="52429f"/>
            <v:textpath style="font-family:&quot;Impact&quot;;v-text-kern:t" trim="t" fitpath="t" string="/сентябрь-ноябрь/&#10;МКДОУ д/с  №9"/>
            <w10:wrap type="square"/>
          </v:shape>
        </w:pict>
      </w:r>
    </w:p>
    <w:p w:rsidR="00283C22" w:rsidRPr="00283C22" w:rsidRDefault="00283C22" w:rsidP="00283C22"/>
    <w:p w:rsidR="00283C22" w:rsidRPr="00283C22" w:rsidRDefault="00283C22" w:rsidP="00283C22"/>
    <w:p w:rsidR="00283C22" w:rsidRDefault="00283C22" w:rsidP="00283C22"/>
    <w:p w:rsidR="00AD79D4" w:rsidRDefault="00AD79D4" w:rsidP="00AD79D4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D79D4" w:rsidRDefault="00554A5B" w:rsidP="00554A5B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Лист: тихая, тёплая, нежная осень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Тихая, тёплая, нежная осень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листья увядшие всюду разносит,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красит в лимонный, оранжевый цвет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свет.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На тротуары, газоны, аллеи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их она сыплет, ничуть не жалея, –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вот над окном в паутине повис</w:t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br/>
        <w:t>лист.</w:t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br/>
        <w:t>Настежь окно. И доверчивой птицей</w:t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br/>
        <w:t>мне на ладонь, покружившись, садится,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лёгок и холоден, нежен и чист</w:t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br/>
        <w:t>лист.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Ветра порыв. Ли</w:t>
      </w:r>
      <w:proofErr w:type="gramStart"/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ст взл</w:t>
      </w:r>
      <w:proofErr w:type="gramEnd"/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етает с ладони,</w:t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br/>
        <w:t>вот он уже на соседнем балконе,</w:t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br/>
        <w:t>миг – и, минуя широкий карниз,</w:t>
      </w:r>
      <w:r w:rsidRPr="00554A5B">
        <w:rPr>
          <w:rFonts w:ascii="Arial" w:hAnsi="Arial" w:cs="Arial"/>
          <w:b/>
          <w:color w:val="002060"/>
          <w:sz w:val="32"/>
          <w:szCs w:val="32"/>
        </w:rPr>
        <w:br/>
      </w:r>
      <w:r w:rsidRPr="00404B5A">
        <w:rPr>
          <w:rFonts w:ascii="Arial" w:hAnsi="Arial" w:cs="Arial"/>
          <w:b/>
          <w:color w:val="002060"/>
          <w:sz w:val="32"/>
          <w:szCs w:val="32"/>
          <w:shd w:val="clear" w:color="auto" w:fill="FFFFFF" w:themeFill="background1"/>
        </w:rPr>
        <w:t>вниз!</w:t>
      </w:r>
      <w:r w:rsidRPr="00554A5B">
        <w:rPr>
          <w:rFonts w:ascii="Arial" w:hAnsi="Arial" w:cs="Arial"/>
          <w:color w:val="333333"/>
          <w:sz w:val="36"/>
          <w:szCs w:val="36"/>
        </w:rPr>
        <w:br/>
      </w:r>
      <w:r w:rsidRPr="00404B5A">
        <w:rPr>
          <w:rFonts w:ascii="Arial" w:hAnsi="Arial" w:cs="Arial"/>
          <w:color w:val="333333"/>
          <w:sz w:val="28"/>
          <w:szCs w:val="28"/>
          <w:shd w:val="clear" w:color="auto" w:fill="FFFFFF" w:themeFill="background1"/>
        </w:rPr>
        <w:t>(А. Стариков)</w:t>
      </w:r>
    </w:p>
    <w:p w:rsidR="008D4B25" w:rsidRDefault="008D4B25" w:rsidP="00283C22">
      <w:pPr>
        <w:spacing w:after="0" w:line="240" w:lineRule="auto"/>
        <w:ind w:left="-180" w:firstLine="18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283C22">
      <w:pPr>
        <w:spacing w:after="0" w:line="240" w:lineRule="auto"/>
        <w:ind w:left="-180" w:firstLine="18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AC2299" w:rsidP="00283C22">
      <w:pPr>
        <w:spacing w:after="0" w:line="240" w:lineRule="auto"/>
        <w:ind w:left="-180" w:firstLine="180"/>
        <w:rPr>
          <w:rFonts w:ascii="Arial" w:eastAsia="Times New Roman" w:hAnsi="Arial" w:cs="Arial"/>
          <w:i/>
          <w:sz w:val="28"/>
          <w:szCs w:val="28"/>
        </w:rPr>
      </w:pPr>
      <w:r>
        <w:rPr>
          <w:noProof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3" type="#_x0000_t161" style="position:absolute;left:0;text-align:left;margin-left:-22.8pt;margin-top:-1.95pt;width:462pt;height:93pt;z-index:251665408;mso-position-horizontal-relative:text;mso-position-vertical-relative:text" adj="5665" fillcolor="#00b050">
            <v:stroke r:id="rId9" o:title=""/>
            <v:shadow color="#868686"/>
            <v:textpath style="font-family:&quot;Impact&quot;;v-text-kern:t" trim="t" fitpath="t" xscale="f" string="Праздники"/>
          </v:shape>
        </w:pict>
      </w:r>
      <w:r w:rsidR="00D203A9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7BAB8AD8" wp14:editId="7EFA7A26">
            <wp:simplePos x="0" y="0"/>
            <wp:positionH relativeFrom="column">
              <wp:posOffset>-603885</wp:posOffset>
            </wp:positionH>
            <wp:positionV relativeFrom="paragraph">
              <wp:posOffset>-215265</wp:posOffset>
            </wp:positionV>
            <wp:extent cx="6562725" cy="9639300"/>
            <wp:effectExtent l="0" t="0" r="9525" b="0"/>
            <wp:wrapNone/>
            <wp:docPr id="21" name="Рисунок 21" descr="slid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B25" w:rsidRDefault="008D4B25" w:rsidP="00283C22">
      <w:pPr>
        <w:spacing w:after="0" w:line="240" w:lineRule="auto"/>
        <w:ind w:left="-180" w:firstLine="180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D203A9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80F4B20" wp14:editId="7DC20F52">
            <wp:simplePos x="0" y="0"/>
            <wp:positionH relativeFrom="column">
              <wp:posOffset>-422910</wp:posOffset>
            </wp:positionH>
            <wp:positionV relativeFrom="paragraph">
              <wp:posOffset>107315</wp:posOffset>
            </wp:positionV>
            <wp:extent cx="2143125" cy="1847850"/>
            <wp:effectExtent l="0" t="0" r="9525" b="0"/>
            <wp:wrapThrough wrapText="bothSides">
              <wp:wrapPolygon edited="0">
                <wp:start x="0" y="0"/>
                <wp:lineTo x="0" y="21377"/>
                <wp:lineTo x="21504" y="21377"/>
                <wp:lineTo x="21504" y="0"/>
                <wp:lineTo x="0" y="0"/>
              </wp:wrapPolygon>
            </wp:wrapThrough>
            <wp:docPr id="23" name="Рисунок 2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3A9" w:rsidRDefault="00D203A9" w:rsidP="00D203A9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С Днем Знаний, с 1 сентября я вас поздравляю</w:t>
      </w:r>
      <w:proofErr w:type="gramStart"/>
      <w:r w:rsidRPr="00D203A9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И</w:t>
      </w:r>
      <w:proofErr w:type="gramEnd"/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стихи вам, малыши, сейчас я прочитаю.</w:t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Вы сегодня можете играть и веселиться,</w:t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Но скоро в школе вы, друзья, будете учиться.</w:t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Будете в столовой школьной вы обедать</w:t>
      </w:r>
      <w:proofErr w:type="gramStart"/>
      <w:r w:rsidRPr="00D203A9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И</w:t>
      </w:r>
      <w:proofErr w:type="gramEnd"/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по коридорам на переменках бегать.</w:t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Но если вдруг услышите школьный вы звонок,</w:t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Pr="00D203A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Нужно тут же в класс бежать скорее на урок!</w:t>
      </w:r>
    </w:p>
    <w:p w:rsidR="00D203A9" w:rsidRPr="00D203A9" w:rsidRDefault="00D203A9" w:rsidP="00D203A9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D4B25" w:rsidRDefault="008D4B25" w:rsidP="00D203A9">
      <w:pPr>
        <w:tabs>
          <w:tab w:val="left" w:pos="81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Pr="00903168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03168" w:rsidRPr="00903168" w:rsidRDefault="00D203A9" w:rsidP="00903168">
      <w:pPr>
        <w:tabs>
          <w:tab w:val="left" w:pos="780"/>
        </w:tabs>
        <w:spacing w:after="0"/>
        <w:ind w:left="36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03168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anchor distT="0" distB="0" distL="114300" distR="114300" simplePos="0" relativeHeight="251700224" behindDoc="1" locked="0" layoutInCell="1" allowOverlap="1" wp14:anchorId="79E76F8C" wp14:editId="3EAF449F">
            <wp:simplePos x="0" y="0"/>
            <wp:positionH relativeFrom="column">
              <wp:posOffset>-422910</wp:posOffset>
            </wp:positionH>
            <wp:positionV relativeFrom="paragraph">
              <wp:posOffset>26670</wp:posOffset>
            </wp:positionV>
            <wp:extent cx="2257425" cy="2114550"/>
            <wp:effectExtent l="0" t="0" r="9525" b="0"/>
            <wp:wrapThrough wrapText="bothSides">
              <wp:wrapPolygon edited="0">
                <wp:start x="8203" y="0"/>
                <wp:lineTo x="6744" y="195"/>
                <wp:lineTo x="2552" y="2530"/>
                <wp:lineTo x="1823" y="4086"/>
                <wp:lineTo x="365" y="6227"/>
                <wp:lineTo x="0" y="8173"/>
                <wp:lineTo x="0" y="12843"/>
                <wp:lineTo x="729" y="15568"/>
                <wp:lineTo x="3281" y="18681"/>
                <wp:lineTo x="2005" y="19849"/>
                <wp:lineTo x="2552" y="21405"/>
                <wp:lineTo x="18592" y="21405"/>
                <wp:lineTo x="19322" y="20822"/>
                <wp:lineTo x="19139" y="19849"/>
                <wp:lineTo x="18410" y="18681"/>
                <wp:lineTo x="20780" y="15568"/>
                <wp:lineTo x="21509" y="12454"/>
                <wp:lineTo x="21509" y="9146"/>
                <wp:lineTo x="20962" y="6227"/>
                <wp:lineTo x="19322" y="4086"/>
                <wp:lineTo x="18592" y="2530"/>
                <wp:lineTo x="14400" y="195"/>
                <wp:lineTo x="12942" y="0"/>
                <wp:lineTo x="8203" y="0"/>
              </wp:wrapPolygon>
            </wp:wrapThrough>
            <wp:docPr id="24" name="Рисунок 24" descr="2901201600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9012016007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Благодаря Вам, дошколята</w:t>
      </w:r>
      <w:proofErr w:type="gramStart"/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="00903168" w:rsidRP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</w:t>
      </w:r>
      <w:r w:rsidR="00903168"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 xml:space="preserve">  </w:t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Ш</w:t>
      </w:r>
      <w:proofErr w:type="gramEnd"/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агают смело в первый класс.</w:t>
      </w:r>
    </w:p>
    <w:p w:rsidR="00903168" w:rsidRPr="00903168" w:rsidRDefault="00D203A9" w:rsidP="00903168">
      <w:pPr>
        <w:tabs>
          <w:tab w:val="left" w:pos="780"/>
        </w:tabs>
        <w:spacing w:after="0"/>
        <w:ind w:left="36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Сердечно, чисто, непредвзято</w:t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Хотим мы все поздравить Вас.</w:t>
      </w:r>
    </w:p>
    <w:p w:rsidR="00D203A9" w:rsidRPr="00903168" w:rsidRDefault="00D203A9" w:rsidP="00903168">
      <w:pPr>
        <w:tabs>
          <w:tab w:val="left" w:pos="780"/>
        </w:tabs>
        <w:spacing w:after="0"/>
        <w:ind w:left="36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Труд воспитателя нелёгкий,</w:t>
      </w:r>
    </w:p>
    <w:p w:rsidR="00D203A9" w:rsidRPr="00903168" w:rsidRDefault="00D203A9" w:rsidP="00903168">
      <w:pPr>
        <w:tabs>
          <w:tab w:val="left" w:pos="780"/>
        </w:tabs>
        <w:spacing w:after="0"/>
        <w:ind w:left="36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Поэтому желаем Вам</w:t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Зарплаты вовремя высокой,</w:t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И места в жизни чудесам.</w:t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Спасибо за любовь к детишкам,</w:t>
      </w:r>
    </w:p>
    <w:p w:rsidR="00D203A9" w:rsidRPr="00903168" w:rsidRDefault="00D203A9" w:rsidP="00903168">
      <w:pPr>
        <w:tabs>
          <w:tab w:val="left" w:pos="780"/>
        </w:tabs>
        <w:spacing w:after="0"/>
        <w:ind w:left="36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</w:pP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Пусть их ответная любовь</w:t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  <w:t xml:space="preserve">   </w:t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Осветит душу яркой вспышкой</w:t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="00903168" w:rsidRP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</w:t>
      </w:r>
      <w:r w:rsidR="0090316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</w:t>
      </w:r>
      <w:r w:rsidRPr="0090316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И радует Вас вновь и вновь.</w:t>
      </w:r>
    </w:p>
    <w:p w:rsidR="00903168" w:rsidRPr="00903168" w:rsidRDefault="00903168" w:rsidP="00903168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03A9" w:rsidRDefault="00D203A9" w:rsidP="00D203A9">
      <w:pPr>
        <w:tabs>
          <w:tab w:val="left" w:pos="78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203A9" w:rsidRDefault="00903168" w:rsidP="00D203A9">
      <w:pPr>
        <w:tabs>
          <w:tab w:val="left" w:pos="78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F92D512" wp14:editId="3F051670">
            <wp:simplePos x="0" y="0"/>
            <wp:positionH relativeFrom="column">
              <wp:posOffset>-280035</wp:posOffset>
            </wp:positionH>
            <wp:positionV relativeFrom="paragraph">
              <wp:posOffset>23495</wp:posOffset>
            </wp:positionV>
            <wp:extent cx="2047875" cy="2190750"/>
            <wp:effectExtent l="0" t="0" r="9525" b="0"/>
            <wp:wrapNone/>
            <wp:docPr id="25" name="Рисунок 25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168" w:rsidRPr="00903168" w:rsidRDefault="00903168" w:rsidP="00903168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03168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Очень много слов на свете,</w:t>
      </w:r>
    </w:p>
    <w:p w:rsidR="00903168" w:rsidRPr="00903168" w:rsidRDefault="00903168" w:rsidP="00903168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529A8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Как снежинок у зимы.</w:t>
      </w:r>
    </w:p>
    <w:p w:rsidR="00903168" w:rsidRPr="00903168" w:rsidRDefault="00903168" w:rsidP="00903168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529A8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Но возьмём, к примеру, эти:</w:t>
      </w:r>
    </w:p>
    <w:p w:rsidR="00903168" w:rsidRPr="00903168" w:rsidRDefault="00903168" w:rsidP="00D1511A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1511A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Слово «Я» и слово «Мы».</w:t>
      </w:r>
    </w:p>
    <w:p w:rsidR="00903168" w:rsidRPr="00903168" w:rsidRDefault="00903168" w:rsidP="00D1511A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D149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«Я» на свете одиноко,</w:t>
      </w:r>
    </w:p>
    <w:p w:rsidR="00903168" w:rsidRPr="00903168" w:rsidRDefault="00903168" w:rsidP="000D1492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D4856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В «Я» не очень много прока.</w:t>
      </w:r>
    </w:p>
    <w:p w:rsidR="00903168" w:rsidRPr="00903168" w:rsidRDefault="00903168" w:rsidP="00D1511A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061E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Одному или одной</w:t>
      </w:r>
    </w:p>
    <w:p w:rsidR="00903168" w:rsidRPr="00903168" w:rsidRDefault="00903168" w:rsidP="00D1511A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063A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Трудно справиться с бедой.</w:t>
      </w:r>
    </w:p>
    <w:p w:rsidR="00903168" w:rsidRPr="00903168" w:rsidRDefault="00903168" w:rsidP="00D1511A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29E1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Слово «Мы» сильней, чем «Я».</w:t>
      </w:r>
    </w:p>
    <w:p w:rsidR="00903168" w:rsidRPr="00903168" w:rsidRDefault="00903168" w:rsidP="00D1511A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C38FE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Мы – семья, и мы – друзья.</w:t>
      </w:r>
    </w:p>
    <w:p w:rsidR="00903168" w:rsidRPr="00903168" w:rsidRDefault="00903168" w:rsidP="00D1511A">
      <w:pPr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C38FE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Мы – народ, и мы – едины.</w:t>
      </w:r>
    </w:p>
    <w:p w:rsidR="00D203A9" w:rsidRDefault="00903168" w:rsidP="00C87B8B">
      <w:pPr>
        <w:shd w:val="clear" w:color="auto" w:fill="FFFFFF" w:themeFill="background1"/>
        <w:tabs>
          <w:tab w:val="left" w:pos="780"/>
        </w:tabs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3168">
        <w:rPr>
          <w:rFonts w:ascii="Times New Roman" w:eastAsia="Times New Roman" w:hAnsi="Times New Roman" w:cs="Times New Roman"/>
          <w:b/>
          <w:i/>
          <w:sz w:val="24"/>
          <w:szCs w:val="24"/>
        </w:rPr>
        <w:t>Вместе мы непобедимы</w:t>
      </w:r>
    </w:p>
    <w:p w:rsidR="00D203A9" w:rsidRDefault="00D203A9" w:rsidP="001074D1">
      <w:pPr>
        <w:tabs>
          <w:tab w:val="left" w:pos="78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86437" w:rsidRPr="00F86437" w:rsidRDefault="00387EEB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BD71D09" wp14:editId="2681A03D">
            <wp:simplePos x="0" y="0"/>
            <wp:positionH relativeFrom="column">
              <wp:posOffset>-422910</wp:posOffset>
            </wp:positionH>
            <wp:positionV relativeFrom="paragraph">
              <wp:posOffset>32385</wp:posOffset>
            </wp:positionV>
            <wp:extent cx="200025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394" y="21392"/>
                <wp:lineTo x="21394" y="0"/>
                <wp:lineTo x="0" y="0"/>
              </wp:wrapPolygon>
            </wp:wrapThrough>
            <wp:docPr id="5" name="Рисунок 5" descr="Описание: http://ts-71.ru/data/Plakat6000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ts-71.ru/data/Plakat6000x3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37">
        <w:rPr>
          <w:noProof/>
        </w:rPr>
        <w:drawing>
          <wp:anchor distT="0" distB="0" distL="114300" distR="114300" simplePos="0" relativeHeight="251702272" behindDoc="1" locked="0" layoutInCell="1" allowOverlap="1" wp14:anchorId="4AE30627" wp14:editId="026FF358">
            <wp:simplePos x="0" y="0"/>
            <wp:positionH relativeFrom="column">
              <wp:posOffset>-2285365</wp:posOffset>
            </wp:positionH>
            <wp:positionV relativeFrom="paragraph">
              <wp:posOffset>-290195</wp:posOffset>
            </wp:positionV>
            <wp:extent cx="6610350" cy="97440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4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37" w:rsidRPr="00F86437">
        <w:rPr>
          <w:b/>
          <w:i/>
          <w:sz w:val="28"/>
          <w:szCs w:val="28"/>
          <w:shd w:val="clear" w:color="auto" w:fill="FFFFFF" w:themeFill="background1"/>
        </w:rPr>
        <w:t>Самовар раздула Тула,</w:t>
      </w:r>
    </w:p>
    <w:p w:rsidR="00F86437" w:rsidRPr="00F86437" w:rsidRDefault="00F86437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F86437">
        <w:rPr>
          <w:b/>
          <w:i/>
          <w:sz w:val="28"/>
          <w:szCs w:val="28"/>
          <w:shd w:val="clear" w:color="auto" w:fill="FFFFFF" w:themeFill="background1"/>
        </w:rPr>
        <w:t>Тула – Родина моя,</w:t>
      </w:r>
    </w:p>
    <w:p w:rsidR="00F86437" w:rsidRPr="00F86437" w:rsidRDefault="00F86437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F86437">
        <w:rPr>
          <w:b/>
          <w:i/>
          <w:sz w:val="28"/>
          <w:szCs w:val="28"/>
          <w:shd w:val="clear" w:color="auto" w:fill="FFFFFF" w:themeFill="background1"/>
        </w:rPr>
        <w:t>Белой скатертью взмахнула</w:t>
      </w:r>
    </w:p>
    <w:p w:rsidR="00F86437" w:rsidRPr="00F86437" w:rsidRDefault="00387EEB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>
        <w:rPr>
          <w:b/>
          <w:i/>
          <w:sz w:val="28"/>
          <w:szCs w:val="28"/>
          <w:shd w:val="clear" w:color="auto" w:fill="FFFFFF" w:themeFill="background1"/>
        </w:rPr>
        <w:t>От заречья до Кремля.</w:t>
      </w:r>
    </w:p>
    <w:p w:rsidR="00F86437" w:rsidRPr="00F86437" w:rsidRDefault="00F86437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F86437">
        <w:rPr>
          <w:b/>
          <w:i/>
          <w:sz w:val="28"/>
          <w:szCs w:val="28"/>
          <w:shd w:val="clear" w:color="auto" w:fill="FFFFFF" w:themeFill="background1"/>
        </w:rPr>
        <w:t>Самовар гудит, и топчет</w:t>
      </w:r>
    </w:p>
    <w:p w:rsidR="00F86437" w:rsidRPr="00F86437" w:rsidRDefault="00F86437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F86437">
        <w:rPr>
          <w:b/>
          <w:i/>
          <w:sz w:val="28"/>
          <w:szCs w:val="28"/>
          <w:shd w:val="clear" w:color="auto" w:fill="FFFFFF" w:themeFill="background1"/>
        </w:rPr>
        <w:t>Тропку в небо белый дым.</w:t>
      </w:r>
    </w:p>
    <w:p w:rsidR="00F86437" w:rsidRPr="00F86437" w:rsidRDefault="00F86437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F86437">
        <w:rPr>
          <w:b/>
          <w:i/>
          <w:sz w:val="28"/>
          <w:szCs w:val="28"/>
          <w:shd w:val="clear" w:color="auto" w:fill="FFFFFF" w:themeFill="background1"/>
        </w:rPr>
        <w:t>Где б ты ни был днём ли, ночью –</w:t>
      </w:r>
    </w:p>
    <w:p w:rsidR="00F86437" w:rsidRPr="00F86437" w:rsidRDefault="00387EEB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>
        <w:rPr>
          <w:b/>
          <w:i/>
          <w:sz w:val="28"/>
          <w:szCs w:val="28"/>
          <w:shd w:val="clear" w:color="auto" w:fill="FFFFFF" w:themeFill="background1"/>
        </w:rPr>
        <w:t>Словно дома рядом с ним</w:t>
      </w:r>
    </w:p>
    <w:p w:rsidR="00F86437" w:rsidRPr="00F86437" w:rsidRDefault="00387EEB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387EEB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="00F86437" w:rsidRPr="00F86437">
        <w:rPr>
          <w:b/>
          <w:i/>
          <w:sz w:val="28"/>
          <w:szCs w:val="28"/>
          <w:shd w:val="clear" w:color="auto" w:fill="FFFFFF" w:themeFill="background1"/>
        </w:rPr>
        <w:t>Он гудит в лесной избушке,</w:t>
      </w:r>
    </w:p>
    <w:p w:rsidR="00F86437" w:rsidRPr="00F86437" w:rsidRDefault="00387EEB" w:rsidP="00387EEB">
      <w:pPr>
        <w:pStyle w:val="aa"/>
        <w:spacing w:before="0" w:beforeAutospacing="0" w:after="0" w:afterAutospacing="0"/>
        <w:rPr>
          <w:b/>
          <w:i/>
          <w:sz w:val="28"/>
          <w:szCs w:val="28"/>
          <w:shd w:val="clear" w:color="auto" w:fill="FFFFFF" w:themeFill="background1"/>
        </w:rPr>
      </w:pPr>
      <w:r>
        <w:rPr>
          <w:b/>
          <w:i/>
          <w:sz w:val="28"/>
          <w:szCs w:val="28"/>
        </w:rPr>
        <w:t xml:space="preserve">                        </w:t>
      </w:r>
      <w:r w:rsidRPr="00387EEB">
        <w:rPr>
          <w:b/>
          <w:i/>
          <w:sz w:val="28"/>
          <w:szCs w:val="28"/>
        </w:rPr>
        <w:t xml:space="preserve"> </w:t>
      </w:r>
      <w:r w:rsidR="00F86437" w:rsidRPr="00F86437">
        <w:rPr>
          <w:b/>
          <w:i/>
          <w:sz w:val="28"/>
          <w:szCs w:val="28"/>
          <w:shd w:val="clear" w:color="auto" w:fill="FFFFFF" w:themeFill="background1"/>
        </w:rPr>
        <w:t>В городах, среди степей,</w:t>
      </w:r>
    </w:p>
    <w:p w:rsidR="00F86437" w:rsidRPr="00F86437" w:rsidRDefault="00387EEB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387EEB">
        <w:rPr>
          <w:b/>
          <w:i/>
          <w:sz w:val="28"/>
          <w:szCs w:val="28"/>
        </w:rPr>
        <w:t xml:space="preserve">                             </w:t>
      </w:r>
      <w:r w:rsidRPr="0065109A">
        <w:rPr>
          <w:b/>
          <w:i/>
          <w:sz w:val="28"/>
          <w:szCs w:val="28"/>
        </w:rPr>
        <w:t xml:space="preserve"> </w:t>
      </w:r>
      <w:r w:rsidR="0065109A" w:rsidRPr="0065109A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shd w:val="clear" w:color="auto" w:fill="FFFFFF" w:themeFill="background1"/>
        </w:rPr>
        <w:t xml:space="preserve"> </w:t>
      </w:r>
      <w:r w:rsidR="00F86437" w:rsidRPr="00F86437">
        <w:rPr>
          <w:b/>
          <w:i/>
          <w:sz w:val="28"/>
          <w:szCs w:val="28"/>
          <w:shd w:val="clear" w:color="auto" w:fill="FFFFFF" w:themeFill="background1"/>
        </w:rPr>
        <w:t>Из него нередко Пушкин</w:t>
      </w:r>
    </w:p>
    <w:p w:rsidR="00F86437" w:rsidRDefault="00387EEB" w:rsidP="00387EE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387EEB">
        <w:rPr>
          <w:b/>
          <w:i/>
          <w:sz w:val="28"/>
          <w:szCs w:val="28"/>
        </w:rPr>
        <w:t xml:space="preserve">                           </w:t>
      </w:r>
      <w:r>
        <w:rPr>
          <w:b/>
          <w:i/>
          <w:sz w:val="28"/>
          <w:szCs w:val="28"/>
          <w:shd w:val="clear" w:color="auto" w:fill="FFFFFF" w:themeFill="background1"/>
        </w:rPr>
        <w:t xml:space="preserve">   </w:t>
      </w:r>
      <w:r w:rsidR="0065109A">
        <w:rPr>
          <w:b/>
          <w:i/>
          <w:sz w:val="28"/>
          <w:szCs w:val="28"/>
          <w:shd w:val="clear" w:color="auto" w:fill="FFFFFF" w:themeFill="background1"/>
        </w:rPr>
        <w:t xml:space="preserve"> </w:t>
      </w:r>
      <w:r w:rsidR="00F86437" w:rsidRPr="00F86437">
        <w:rPr>
          <w:b/>
          <w:i/>
          <w:sz w:val="28"/>
          <w:szCs w:val="28"/>
          <w:shd w:val="clear" w:color="auto" w:fill="FFFFFF" w:themeFill="background1"/>
        </w:rPr>
        <w:t>Чаем потчевал друзей.</w:t>
      </w:r>
    </w:p>
    <w:p w:rsidR="00F86437" w:rsidRDefault="00F86437" w:rsidP="00F86437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387EEB" w:rsidRDefault="00387EEB" w:rsidP="00F86437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387EEB" w:rsidRDefault="00387EEB" w:rsidP="00F86437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F47DB9F" wp14:editId="12C1424C">
            <wp:simplePos x="0" y="0"/>
            <wp:positionH relativeFrom="column">
              <wp:posOffset>-341630</wp:posOffset>
            </wp:positionH>
            <wp:positionV relativeFrom="paragraph">
              <wp:posOffset>26670</wp:posOffset>
            </wp:positionV>
            <wp:extent cx="20669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00" y="21482"/>
                <wp:lineTo x="21500" y="0"/>
                <wp:lineTo x="0" y="0"/>
              </wp:wrapPolygon>
            </wp:wrapThrough>
            <wp:docPr id="4" name="Рисунок 4" descr="https://pp.userapi.com/c848636/v848636916/c63a9/1PiakLs6u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36/v848636916/c63a9/1PiakLs6u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EEB" w:rsidRDefault="00387EEB" w:rsidP="00F86437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Pr="00C87B8B" w:rsidRDefault="00C87B8B" w:rsidP="00F86437">
      <w:pPr>
        <w:pStyle w:val="aa"/>
        <w:spacing w:before="0" w:beforeAutospacing="0" w:after="0" w:afterAutospacing="0"/>
        <w:jc w:val="center"/>
      </w:pPr>
      <w:r w:rsidRPr="00C87B8B">
        <w:rPr>
          <w:b/>
          <w:i/>
          <w:sz w:val="28"/>
          <w:szCs w:val="28"/>
          <w:shd w:val="clear" w:color="auto" w:fill="FFFFFF" w:themeFill="background1"/>
        </w:rPr>
        <w:t>День сегодня непростой -</w:t>
      </w:r>
    </w:p>
    <w:p w:rsidR="00C87B8B" w:rsidRPr="00C87B8B" w:rsidRDefault="00C87B8B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C87B8B">
        <w:rPr>
          <w:b/>
          <w:i/>
          <w:sz w:val="28"/>
          <w:szCs w:val="28"/>
          <w:shd w:val="clear" w:color="auto" w:fill="FFFFFF" w:themeFill="background1"/>
        </w:rPr>
        <w:t>Это праздник милых мам!</w:t>
      </w:r>
    </w:p>
    <w:p w:rsidR="00C87B8B" w:rsidRPr="00C87B8B" w:rsidRDefault="00C87B8B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C87B8B">
        <w:rPr>
          <w:b/>
          <w:i/>
          <w:sz w:val="28"/>
          <w:szCs w:val="28"/>
          <w:shd w:val="clear" w:color="auto" w:fill="FFFFFF" w:themeFill="background1"/>
        </w:rPr>
        <w:t>В час осенний золотой</w:t>
      </w:r>
    </w:p>
    <w:p w:rsidR="00C87B8B" w:rsidRPr="00C87B8B" w:rsidRDefault="00C87B8B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C87B8B">
        <w:rPr>
          <w:b/>
          <w:i/>
          <w:sz w:val="28"/>
          <w:szCs w:val="28"/>
          <w:shd w:val="clear" w:color="auto" w:fill="FFFFFF" w:themeFill="background1"/>
        </w:rPr>
        <w:t>Их поздравить нужно нам!</w:t>
      </w:r>
    </w:p>
    <w:p w:rsidR="00C87B8B" w:rsidRPr="00C87B8B" w:rsidRDefault="00C87B8B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C87B8B">
        <w:rPr>
          <w:b/>
          <w:i/>
          <w:sz w:val="28"/>
          <w:szCs w:val="28"/>
          <w:shd w:val="clear" w:color="auto" w:fill="FFFFFF" w:themeFill="background1"/>
        </w:rPr>
        <w:t>Каждой маме на земле</w:t>
      </w:r>
    </w:p>
    <w:p w:rsidR="00C87B8B" w:rsidRPr="00C87B8B" w:rsidRDefault="00C87B8B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C87B8B">
        <w:rPr>
          <w:b/>
          <w:i/>
          <w:sz w:val="28"/>
          <w:szCs w:val="28"/>
          <w:shd w:val="clear" w:color="auto" w:fill="FFFFFF" w:themeFill="background1"/>
        </w:rPr>
        <w:t>Поздравления звучат,</w:t>
      </w:r>
    </w:p>
    <w:p w:rsidR="00C87B8B" w:rsidRPr="00C87B8B" w:rsidRDefault="00C87B8B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C87B8B">
        <w:rPr>
          <w:b/>
          <w:i/>
          <w:sz w:val="28"/>
          <w:szCs w:val="28"/>
          <w:shd w:val="clear" w:color="auto" w:fill="FFFFFF" w:themeFill="background1"/>
        </w:rPr>
        <w:t>Ярким лучиком во мгле</w:t>
      </w:r>
    </w:p>
    <w:p w:rsidR="00C87B8B" w:rsidRPr="00C87B8B" w:rsidRDefault="00AA3B8E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AA3B8E">
        <w:rPr>
          <w:b/>
          <w:i/>
          <w:sz w:val="28"/>
          <w:szCs w:val="28"/>
        </w:rPr>
        <w:t xml:space="preserve">                                    </w:t>
      </w:r>
      <w:r>
        <w:rPr>
          <w:b/>
          <w:i/>
          <w:sz w:val="28"/>
          <w:szCs w:val="28"/>
          <w:shd w:val="clear" w:color="auto" w:fill="FFFFFF" w:themeFill="background1"/>
        </w:rPr>
        <w:t xml:space="preserve"> </w:t>
      </w:r>
      <w:r w:rsidR="00C87B8B" w:rsidRPr="00C87B8B">
        <w:rPr>
          <w:b/>
          <w:i/>
          <w:sz w:val="28"/>
          <w:szCs w:val="28"/>
          <w:shd w:val="clear" w:color="auto" w:fill="FFFFFF" w:themeFill="background1"/>
        </w:rPr>
        <w:t>Детские глаза горят.</w:t>
      </w:r>
    </w:p>
    <w:p w:rsidR="00C87B8B" w:rsidRPr="00C87B8B" w:rsidRDefault="00AA3B8E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AA3B8E">
        <w:rPr>
          <w:b/>
          <w:i/>
          <w:sz w:val="28"/>
          <w:szCs w:val="28"/>
        </w:rPr>
        <w:t xml:space="preserve">                                   </w:t>
      </w:r>
      <w:r w:rsidR="00C87B8B" w:rsidRPr="00C87B8B">
        <w:rPr>
          <w:b/>
          <w:i/>
          <w:sz w:val="28"/>
          <w:szCs w:val="28"/>
          <w:shd w:val="clear" w:color="auto" w:fill="FFFFFF" w:themeFill="background1"/>
        </w:rPr>
        <w:t>Пусть здоровье и любовь</w:t>
      </w:r>
    </w:p>
    <w:p w:rsidR="00C87B8B" w:rsidRPr="00C87B8B" w:rsidRDefault="00C87B8B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C87B8B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                               </w:t>
      </w:r>
      <w:r w:rsidRPr="00C87B8B">
        <w:rPr>
          <w:b/>
          <w:i/>
          <w:sz w:val="28"/>
          <w:szCs w:val="28"/>
          <w:shd w:val="clear" w:color="auto" w:fill="FFFFFF" w:themeFill="background1"/>
        </w:rPr>
        <w:t xml:space="preserve">      Греют мамочек всегда!</w:t>
      </w:r>
    </w:p>
    <w:p w:rsidR="00C87B8B" w:rsidRPr="00C87B8B" w:rsidRDefault="00C87B8B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C87B8B">
        <w:rPr>
          <w:b/>
          <w:i/>
          <w:sz w:val="28"/>
          <w:szCs w:val="28"/>
        </w:rPr>
        <w:t xml:space="preserve">                                      </w:t>
      </w:r>
      <w:r>
        <w:rPr>
          <w:b/>
          <w:i/>
          <w:sz w:val="28"/>
          <w:szCs w:val="28"/>
          <w:shd w:val="clear" w:color="auto" w:fill="FFFFFF" w:themeFill="background1"/>
        </w:rPr>
        <w:t xml:space="preserve">  </w:t>
      </w:r>
      <w:r w:rsidRPr="00C87B8B">
        <w:rPr>
          <w:b/>
          <w:i/>
          <w:sz w:val="28"/>
          <w:szCs w:val="28"/>
          <w:shd w:val="clear" w:color="auto" w:fill="FFFFFF" w:themeFill="background1"/>
        </w:rPr>
        <w:t>Их поздравим дружно вновь,</w:t>
      </w:r>
    </w:p>
    <w:p w:rsidR="001074D1" w:rsidRDefault="00C87B8B" w:rsidP="00C87B8B">
      <w:pPr>
        <w:pStyle w:val="aa"/>
        <w:spacing w:before="0" w:beforeAutospacing="0" w:after="0" w:afterAutospacing="0"/>
        <w:jc w:val="center"/>
        <w:rPr>
          <w:b/>
          <w:i/>
          <w:sz w:val="28"/>
          <w:szCs w:val="28"/>
          <w:shd w:val="clear" w:color="auto" w:fill="FFFFFF" w:themeFill="background1"/>
        </w:rPr>
      </w:pPr>
      <w:r w:rsidRPr="00C87B8B">
        <w:rPr>
          <w:b/>
          <w:i/>
          <w:sz w:val="28"/>
          <w:szCs w:val="28"/>
        </w:rPr>
        <w:t xml:space="preserve">                                       </w:t>
      </w:r>
      <w:r>
        <w:rPr>
          <w:b/>
          <w:i/>
          <w:sz w:val="28"/>
          <w:szCs w:val="28"/>
          <w:shd w:val="clear" w:color="auto" w:fill="FFFFFF" w:themeFill="background1"/>
        </w:rPr>
        <w:t xml:space="preserve"> </w:t>
      </w:r>
      <w:r w:rsidRPr="00C87B8B">
        <w:rPr>
          <w:b/>
          <w:i/>
          <w:sz w:val="28"/>
          <w:szCs w:val="28"/>
          <w:shd w:val="clear" w:color="auto" w:fill="FFFFFF" w:themeFill="background1"/>
        </w:rPr>
        <w:t>Не забудем никогда!</w:t>
      </w: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AC2299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  <w:r>
        <w:rPr>
          <w:noProof/>
        </w:rPr>
        <w:lastRenderedPageBreak/>
        <w:pict>
          <v:shape id="_x0000_s1040" type="#_x0000_t136" style="position:absolute;left:0;text-align:left;margin-left:7.95pt;margin-top:-6.45pt;width:429.75pt;height:74.25pt;z-index:-251610112;mso-position-horizontal-relative:text;mso-position-vertical-relative:text" fillcolor="yellow" stroked="f">
            <v:fill r:id="rId9" o:title="" color2="#f93" angle="-135" focusposition=".5,.5" focussize="" focus="100%" type="gradientRadial">
              <o:fill v:ext="view" type="gradientCenter"/>
            </v:fill>
            <v:stroke r:id="rId9" o:title=""/>
            <v:shadow on="t" color="silver" opacity="52429f"/>
            <v:textpath style="font-family:&quot;Impact&quot;;v-text-kern:t" trim="t" fitpath="t" string="Новости&#10;детского сада"/>
          </v:shape>
        </w:pict>
      </w: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2556FF" w:rsidRPr="002556FF" w:rsidRDefault="0006372D" w:rsidP="002556FF">
      <w:pPr>
        <w:pStyle w:val="aa"/>
        <w:jc w:val="center"/>
        <w:rPr>
          <w:rFonts w:ascii="Georgia" w:hAnsi="Georgia"/>
          <w:b/>
          <w:color w:val="FF0000"/>
          <w:sz w:val="48"/>
          <w:szCs w:val="48"/>
        </w:rPr>
      </w:pPr>
      <w:r>
        <w:rPr>
          <w:rFonts w:ascii="Georgia" w:hAnsi="Georgia"/>
          <w:b/>
          <w:color w:val="FF0000"/>
          <w:sz w:val="48"/>
          <w:szCs w:val="48"/>
        </w:rPr>
        <w:t>Праздник «В гостях у Почемучки»</w:t>
      </w:r>
    </w:p>
    <w:p w:rsidR="0006372D" w:rsidRPr="0006372D" w:rsidRDefault="0006372D" w:rsidP="0006372D">
      <w:pPr>
        <w:pStyle w:val="aa"/>
        <w:spacing w:before="0" w:beforeAutospacing="0"/>
        <w:ind w:firstLine="708"/>
        <w:rPr>
          <w:rFonts w:ascii="LatoWeb" w:hAnsi="LatoWeb"/>
          <w:color w:val="0B1F33"/>
        </w:rPr>
      </w:pPr>
      <w:r w:rsidRPr="0006372D">
        <w:rPr>
          <w:rFonts w:ascii="LatoWeb" w:hAnsi="LatoWeb"/>
          <w:color w:val="0B1F33"/>
        </w:rPr>
        <w:t>День знаний в детском саду, возможно, не такой торжественный и волнительный, как в школе, но от этого не менее важный.</w:t>
      </w:r>
      <w:r w:rsidRPr="0006372D">
        <w:rPr>
          <w:rFonts w:ascii="LatoWeb" w:hAnsi="LatoWeb"/>
          <w:color w:val="0B1F33"/>
        </w:rPr>
        <w:br/>
        <w:t>Начинается новая полоса в жизни ребят: занятия, беседы, праздники, развлечения, новые знания, интересы.</w:t>
      </w:r>
    </w:p>
    <w:p w:rsidR="0006372D" w:rsidRPr="0006372D" w:rsidRDefault="0006372D" w:rsidP="0006372D">
      <w:pPr>
        <w:spacing w:after="100" w:afterAutospacing="1" w:line="240" w:lineRule="auto"/>
        <w:ind w:firstLine="708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06372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Сегодня в гости к ребятам приходила сказочная героиня Василиса, которая провела с ребятами познавательные уроки: физкультуру, развитие речи, математику, музыку. Физкультура прошла в виде музыкальной зарядки, эстафет, развитие речи — путешествие по сказкам, математика — веселый счет, музыка — отгадывание песен. В завершении Василиса дала первый звонок, который стал символом начала нового учебного года.</w:t>
      </w:r>
    </w:p>
    <w:p w:rsidR="0006372D" w:rsidRPr="0006372D" w:rsidRDefault="0006372D" w:rsidP="0006372D">
      <w:pPr>
        <w:spacing w:after="100" w:afterAutospacing="1" w:line="240" w:lineRule="auto"/>
        <w:ind w:firstLine="708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>
        <w:rPr>
          <w:b/>
          <w:i/>
          <w:noProof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746304" behindDoc="0" locked="0" layoutInCell="1" allowOverlap="1" wp14:anchorId="3C6FCACD" wp14:editId="27C3F729">
            <wp:simplePos x="0" y="0"/>
            <wp:positionH relativeFrom="column">
              <wp:posOffset>1995805</wp:posOffset>
            </wp:positionH>
            <wp:positionV relativeFrom="paragraph">
              <wp:posOffset>314960</wp:posOffset>
            </wp:positionV>
            <wp:extent cx="3629025" cy="2809875"/>
            <wp:effectExtent l="0" t="0" r="9525" b="9525"/>
            <wp:wrapSquare wrapText="bothSides"/>
            <wp:docPr id="11" name="Рисунок 11" descr="C:\Users\Детский Сад\Desktop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72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 Вот так весело, интересно и празднично начался новый учебный год в нашем детском саду.</w:t>
      </w: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C87B8B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</w:p>
    <w:p w:rsidR="00C87B8B" w:rsidRDefault="0006372D" w:rsidP="001074D1">
      <w:pPr>
        <w:pStyle w:val="aa"/>
        <w:jc w:val="center"/>
        <w:rPr>
          <w:b/>
          <w:i/>
          <w:sz w:val="28"/>
          <w:szCs w:val="28"/>
          <w:shd w:val="clear" w:color="auto" w:fill="FFFFFF" w:themeFill="background1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1557A246" wp14:editId="5DF91C36">
            <wp:simplePos x="0" y="0"/>
            <wp:positionH relativeFrom="column">
              <wp:posOffset>-309245</wp:posOffset>
            </wp:positionH>
            <wp:positionV relativeFrom="paragraph">
              <wp:posOffset>313055</wp:posOffset>
            </wp:positionV>
            <wp:extent cx="3419475" cy="3660140"/>
            <wp:effectExtent l="0" t="0" r="9525" b="0"/>
            <wp:wrapSquare wrapText="bothSides"/>
            <wp:docPr id="12" name="Рисунок 12" descr="C:\Users\Детский Сад\Desktop\a86a78ab6d6d0621561fff36c9b7d4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a86a78ab6d6d0621561fff36c9b7d49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4" r="-36"/>
                    <a:stretch/>
                  </pic:blipFill>
                  <pic:spPr bwMode="auto">
                    <a:xfrm>
                      <a:off x="0" y="0"/>
                      <a:ext cx="3419475" cy="366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B8B" w:rsidRPr="001074D1" w:rsidRDefault="00C87B8B" w:rsidP="001074D1">
      <w:pPr>
        <w:pStyle w:val="aa"/>
        <w:jc w:val="center"/>
        <w:rPr>
          <w:b/>
          <w:i/>
          <w:sz w:val="28"/>
          <w:szCs w:val="28"/>
        </w:rPr>
      </w:pP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D4B25" w:rsidRDefault="008D4B25" w:rsidP="008D4B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7D2815" w:rsidRDefault="007D281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7D2815" w:rsidRDefault="007D281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7D2815" w:rsidRDefault="007D281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7D2815" w:rsidRDefault="007D2815" w:rsidP="008D4B25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7D2815" w:rsidRDefault="007D2815" w:rsidP="0006372D">
      <w:pPr>
        <w:spacing w:after="0" w:line="240" w:lineRule="auto"/>
        <w:rPr>
          <w:rFonts w:ascii="Arial" w:eastAsia="Times New Roman" w:hAnsi="Arial" w:cs="Arial"/>
          <w:i/>
          <w:sz w:val="28"/>
          <w:szCs w:val="28"/>
        </w:rPr>
      </w:pPr>
    </w:p>
    <w:p w:rsidR="008D4B25" w:rsidRDefault="008D4B25" w:rsidP="003F39CC">
      <w:pPr>
        <w:spacing w:after="0" w:line="240" w:lineRule="auto"/>
        <w:ind w:left="360"/>
        <w:rPr>
          <w:rFonts w:ascii="Arial" w:eastAsia="Times New Roman" w:hAnsi="Arial" w:cs="Arial"/>
          <w:i/>
          <w:sz w:val="28"/>
          <w:szCs w:val="28"/>
        </w:rPr>
      </w:pPr>
    </w:p>
    <w:p w:rsidR="00283C22" w:rsidRDefault="00283C22" w:rsidP="00283C22">
      <w:pPr>
        <w:spacing w:after="0"/>
      </w:pPr>
    </w:p>
    <w:p w:rsidR="001D4A29" w:rsidRPr="0006372D" w:rsidRDefault="0006372D" w:rsidP="0006372D">
      <w:pPr>
        <w:shd w:val="clear" w:color="auto" w:fill="FAFCFF"/>
        <w:spacing w:after="100" w:afterAutospacing="1" w:line="60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06372D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Экскурсия на избирательный участок</w:t>
      </w:r>
    </w:p>
    <w:p w:rsidR="0006372D" w:rsidRPr="0006372D" w:rsidRDefault="0006372D" w:rsidP="0006372D">
      <w:pPr>
        <w:spacing w:after="100" w:afterAutospacing="1" w:line="240" w:lineRule="auto"/>
        <w:ind w:firstLine="708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06372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Дети подготовительной к школе группы вместе со своими воспитателями отправились на участок, чтобы увидеть, как проходят выборы и как голосуют взрослые.</w:t>
      </w:r>
      <w:r w:rsidRPr="0006372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 xml:space="preserve">Для малышей это был настоящий урок демократии и гражданственности, который помог им лучше понять, как устроено голосование и почему важно </w:t>
      </w:r>
      <w:proofErr w:type="gramStart"/>
      <w:r w:rsidRPr="0006372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принимать</w:t>
      </w:r>
      <w:proofErr w:type="gramEnd"/>
      <w:r w:rsidRPr="0006372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участие в выборах. Дети с интересом наблюдали за процессом голосования, задавали вопросы.</w:t>
      </w:r>
    </w:p>
    <w:p w:rsidR="0006372D" w:rsidRPr="0006372D" w:rsidRDefault="0006372D" w:rsidP="0006372D">
      <w:pPr>
        <w:spacing w:after="100" w:afterAutospacing="1" w:line="240" w:lineRule="auto"/>
        <w:ind w:firstLine="708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  </w:t>
      </w:r>
      <w:r w:rsidRPr="0006372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Экскурсия стала незабываемым опытом для детей, стимулирующим их к дальнейшему участию в общественной жизни и пониманию важности голосования. Ведь уже сейчас они </w:t>
      </w:r>
      <w:proofErr w:type="gramStart"/>
      <w:r w:rsidRPr="0006372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стали</w:t>
      </w:r>
      <w:proofErr w:type="gramEnd"/>
      <w:r w:rsidRPr="0006372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частью этого процесса, присутствуя на избирательном участке и видя, как голосуют их воспитатели. Таким образом, поход на выборы стал еще одной доброй традицией, объединяющей всю детскую семью.</w:t>
      </w:r>
    </w:p>
    <w:p w:rsidR="00EE24BE" w:rsidRDefault="0035052B" w:rsidP="00283C2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2FA41EB9" wp14:editId="463B77D9">
            <wp:simplePos x="0" y="0"/>
            <wp:positionH relativeFrom="column">
              <wp:posOffset>-251460</wp:posOffset>
            </wp:positionH>
            <wp:positionV relativeFrom="paragraph">
              <wp:posOffset>617220</wp:posOffset>
            </wp:positionV>
            <wp:extent cx="5940425" cy="4455160"/>
            <wp:effectExtent l="0" t="0" r="3175" b="2540"/>
            <wp:wrapSquare wrapText="bothSides"/>
            <wp:docPr id="14" name="Рисунок 14" descr="C:\Users\Детский Сад\Desktop\a86a78ab6d6d0621561fff36c9b7d4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a86a78ab6d6d0621561fff36c9b7d498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4BE" w:rsidRDefault="00EE24BE" w:rsidP="00283C22">
      <w:pPr>
        <w:spacing w:after="0"/>
      </w:pPr>
    </w:p>
    <w:p w:rsidR="00EE24BE" w:rsidRDefault="00EE24BE" w:rsidP="00283C22">
      <w:pPr>
        <w:spacing w:after="0"/>
      </w:pPr>
    </w:p>
    <w:p w:rsidR="00EE24BE" w:rsidRDefault="00EE24BE" w:rsidP="00283C22">
      <w:pPr>
        <w:spacing w:after="0"/>
      </w:pPr>
    </w:p>
    <w:p w:rsidR="00EE24BE" w:rsidRDefault="00EE24BE" w:rsidP="00283C22">
      <w:pPr>
        <w:spacing w:after="0"/>
      </w:pPr>
    </w:p>
    <w:p w:rsidR="00D203A9" w:rsidRDefault="00D203A9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1E4E6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B14AE2" w:rsidRDefault="0035052B" w:rsidP="00B14AE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  <w:r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  <w:lastRenderedPageBreak/>
        <w:t>Кросс - Нации – 2024</w:t>
      </w:r>
    </w:p>
    <w:p w:rsidR="0035052B" w:rsidRPr="00B14AE2" w:rsidRDefault="0035052B" w:rsidP="00B14AE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35052B" w:rsidRPr="0035052B" w:rsidRDefault="0035052B" w:rsidP="0035052B">
      <w:pPr>
        <w:spacing w:after="100" w:afterAutospacing="1" w:line="240" w:lineRule="auto"/>
        <w:ind w:firstLine="708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35052B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рамках Года Семьи и Всероссийского дня бега, 18 сентября  прошёл  «Кросс Нации – 2024».</w:t>
      </w:r>
    </w:p>
    <w:p w:rsidR="0035052B" w:rsidRPr="0035052B" w:rsidRDefault="0035052B" w:rsidP="0035052B">
      <w:pPr>
        <w:spacing w:after="100" w:afterAutospacing="1" w:line="240" w:lineRule="auto"/>
        <w:ind w:firstLine="708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35052B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Педагоги МКДОУ д/с № 9 Узловского района  приняли участие в этом замечательном мероприятии.</w:t>
      </w:r>
    </w:p>
    <w:p w:rsidR="0035052B" w:rsidRPr="0035052B" w:rsidRDefault="0035052B" w:rsidP="0035052B">
      <w:pPr>
        <w:spacing w:after="100" w:afterAutospacing="1" w:line="240" w:lineRule="auto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>
        <w:rPr>
          <w:rFonts w:eastAsia="Times New Roman" w:cs="Segoe UI Symbol"/>
          <w:color w:val="0B1F33"/>
          <w:sz w:val="24"/>
          <w:szCs w:val="24"/>
          <w:lang w:eastAsia="ru-RU"/>
        </w:rPr>
        <w:tab/>
      </w:r>
      <w:r w:rsidRPr="0035052B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Такие  спортивные акции вдохновляют людей вести активный образ жизни.</w:t>
      </w:r>
    </w:p>
    <w:p w:rsidR="001E4E6A" w:rsidRDefault="0035052B" w:rsidP="00283C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5E9871D2" wp14:editId="195360DB">
            <wp:simplePos x="0" y="0"/>
            <wp:positionH relativeFrom="column">
              <wp:posOffset>-346710</wp:posOffset>
            </wp:positionH>
            <wp:positionV relativeFrom="paragraph">
              <wp:posOffset>44450</wp:posOffset>
            </wp:positionV>
            <wp:extent cx="4210050" cy="3676650"/>
            <wp:effectExtent l="0" t="0" r="0" b="0"/>
            <wp:wrapSquare wrapText="bothSides"/>
            <wp:docPr id="15" name="Рисунок 15" descr="C:\Users\Детский Сад\Desktop\a86a78ab6d6d0621561fff36c9b7d49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a86a78ab6d6d0621561fff36c9b7d498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991" w:rsidRDefault="00093991" w:rsidP="00283C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7B8B" w:rsidRDefault="00C87B8B" w:rsidP="00283C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74D1" w:rsidRDefault="001074D1" w:rsidP="00283C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39CC" w:rsidRDefault="003F39CC" w:rsidP="00283C22">
      <w:pPr>
        <w:spacing w:after="0"/>
      </w:pPr>
    </w:p>
    <w:p w:rsidR="001074D1" w:rsidRDefault="001074D1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1E4E6A" w:rsidRDefault="001E4E6A" w:rsidP="00283C22">
      <w:pPr>
        <w:spacing w:after="0"/>
      </w:pPr>
    </w:p>
    <w:p w:rsidR="006956BD" w:rsidRDefault="006956BD" w:rsidP="00630FCD">
      <w:pPr>
        <w:rPr>
          <w:rFonts w:ascii="Times New Roman" w:hAnsi="Times New Roman" w:cs="Times New Roman"/>
          <w:sz w:val="24"/>
          <w:szCs w:val="24"/>
        </w:rPr>
      </w:pP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448A2B51" wp14:editId="03AC8EB5">
            <wp:simplePos x="0" y="0"/>
            <wp:positionH relativeFrom="column">
              <wp:posOffset>-2047875</wp:posOffset>
            </wp:positionH>
            <wp:positionV relativeFrom="paragraph">
              <wp:posOffset>310515</wp:posOffset>
            </wp:positionV>
            <wp:extent cx="3886200" cy="3630295"/>
            <wp:effectExtent l="0" t="0" r="0" b="8255"/>
            <wp:wrapSquare wrapText="bothSides"/>
            <wp:docPr id="16" name="Рисунок 1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3" b="15005"/>
                    <a:stretch/>
                  </pic:blipFill>
                  <pic:spPr bwMode="auto">
                    <a:xfrm>
                      <a:off x="0" y="0"/>
                      <a:ext cx="3886200" cy="363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35052B" w:rsidRDefault="0035052B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C09C5" w:rsidRPr="005C09C5" w:rsidRDefault="005C09C5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  <w:r w:rsidRPr="005C09C5"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  <w:t>Победа в региональном конкурсе "</w:t>
      </w:r>
      <w:proofErr w:type="gramStart"/>
      <w:r w:rsidRPr="005C09C5"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  <w:t>Призвание-учить</w:t>
      </w:r>
      <w:proofErr w:type="gramEnd"/>
      <w:r w:rsidRPr="005C09C5"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  <w:t>!"</w:t>
      </w:r>
    </w:p>
    <w:p w:rsidR="005C09C5" w:rsidRDefault="005C09C5" w:rsidP="007F5C51">
      <w:pPr>
        <w:jc w:val="center"/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</w:pPr>
    </w:p>
    <w:p w:rsidR="00446F62" w:rsidRPr="00446F62" w:rsidRDefault="00446F62" w:rsidP="00446F62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46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Поздравляем нашего педагога Ларису </w:t>
      </w:r>
      <w:proofErr w:type="spellStart"/>
      <w:r w:rsidRPr="00446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Равильевну</w:t>
      </w:r>
      <w:proofErr w:type="spellEnd"/>
      <w:r w:rsidRPr="00446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446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Загирову</w:t>
      </w:r>
      <w:proofErr w:type="spellEnd"/>
      <w:r w:rsidRPr="00446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победой в региональном конкурсе «Признани</w:t>
      </w:r>
      <w:proofErr w:type="gramStart"/>
      <w:r w:rsidRPr="00446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е–</w:t>
      </w:r>
      <w:proofErr w:type="gramEnd"/>
      <w:r w:rsidRPr="00446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учить!»</w:t>
      </w:r>
    </w:p>
    <w:p w:rsidR="00446F62" w:rsidRPr="00446F62" w:rsidRDefault="00446F62" w:rsidP="00446F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46F62" w:rsidRPr="00446F62" w:rsidRDefault="00446F62" w:rsidP="00446F6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46F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 октября 2024 года в творческом индустриальном кластере «Октава» г. Тула состоялось торжественное вручение дипломов.</w:t>
      </w:r>
    </w:p>
    <w:p w:rsidR="006956BD" w:rsidRDefault="005E5A81" w:rsidP="007F5C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4082732F" wp14:editId="6789ADA2">
            <wp:simplePos x="0" y="0"/>
            <wp:positionH relativeFrom="column">
              <wp:posOffset>3015615</wp:posOffset>
            </wp:positionH>
            <wp:positionV relativeFrom="paragraph">
              <wp:posOffset>240665</wp:posOffset>
            </wp:positionV>
            <wp:extent cx="2398395" cy="3590925"/>
            <wp:effectExtent l="0" t="0" r="1905" b="9525"/>
            <wp:wrapSquare wrapText="bothSides"/>
            <wp:docPr id="7" name="Рисунок 7" descr="C:\Users\Детский Сад\Desktop\SAIBkTcKTb-zp07EWkHDad-_ZKac-0vzToRF5qX1csWAwx3NDxajD68BSynNtyLwTIvCwWObvZE53MyAQq-hr_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SAIBkTcKTb-zp07EWkHDad-_ZKac-0vzToRF5qX1csWAwx3NDxajD68BSynNtyLwTIvCwWObvZE53MyAQq-hr_Y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 wp14:anchorId="7EC10B8C" wp14:editId="4EE4F471">
            <wp:simplePos x="0" y="0"/>
            <wp:positionH relativeFrom="column">
              <wp:posOffset>-156210</wp:posOffset>
            </wp:positionH>
            <wp:positionV relativeFrom="paragraph">
              <wp:posOffset>245110</wp:posOffset>
            </wp:positionV>
            <wp:extent cx="2400300" cy="3595370"/>
            <wp:effectExtent l="0" t="0" r="0" b="5080"/>
            <wp:wrapSquare wrapText="bothSides"/>
            <wp:docPr id="6" name="Рисунок 6" descr="C:\Users\Детский Сад\Desktop\zojRijuNXL7purn-j7lEKs_0V1T5lSqgJEzNLLNaB3ZJRm9ZwvR80leDzjHl8dZaH0SUeBTmkvN0k-aFCC5DVd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zojRijuNXL7purn-j7lEKs_0V1T5lSqgJEzNLLNaB3ZJRm9ZwvR80leDzjHl8dZaH0SUeBTmkvN0k-aFCC5DVdH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9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A8B" w:rsidRDefault="00DD6A8B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A8B" w:rsidRDefault="00DD6A8B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A8B" w:rsidRDefault="00DD6A8B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A8B" w:rsidRDefault="00DD6A8B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A8B" w:rsidRDefault="00DD6A8B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6A8B" w:rsidRDefault="00DD6A8B" w:rsidP="007F5C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09C5" w:rsidRDefault="005C09C5" w:rsidP="006956B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  <w:r>
        <w:rPr>
          <w:rFonts w:ascii="Georgia" w:eastAsia="Times New Roman" w:hAnsi="Georgia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52448" behindDoc="0" locked="0" layoutInCell="1" allowOverlap="1" wp14:anchorId="2E31E1E3" wp14:editId="4AB37E28">
            <wp:simplePos x="0" y="0"/>
            <wp:positionH relativeFrom="column">
              <wp:posOffset>670560</wp:posOffset>
            </wp:positionH>
            <wp:positionV relativeFrom="paragraph">
              <wp:posOffset>11430</wp:posOffset>
            </wp:positionV>
            <wp:extent cx="4173220" cy="2781300"/>
            <wp:effectExtent l="0" t="0" r="0" b="0"/>
            <wp:wrapSquare wrapText="bothSides"/>
            <wp:docPr id="8" name="Рисунок 8" descr="C:\Users\Детский Сад\Desktop\rT6BcEYfSVgctIOqpFgmX1_Q4QR2r7spqSUTdOxClEHG5GcANdGQBn8tMKkjkiACnyt-fQdj6_xYxYkYUPBWF4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rT6BcEYfSVgctIOqpFgmX1_Q4QR2r7spqSUTdOxClEHG5GcANdGQBn8tMKkjkiACnyt-fQdj6_xYxYkYUPBWF4N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E5A81" w:rsidRDefault="005E5A81" w:rsidP="006956B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5C09C5" w:rsidRDefault="005C09C5" w:rsidP="005C09C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2E2E2E"/>
          <w:sz w:val="24"/>
          <w:szCs w:val="24"/>
          <w:lang w:eastAsia="ru-RU"/>
        </w:rPr>
      </w:pPr>
    </w:p>
    <w:p w:rsidR="002B6D5C" w:rsidRDefault="002B6D5C" w:rsidP="002B6D5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2E2E2E"/>
          <w:sz w:val="24"/>
          <w:szCs w:val="24"/>
          <w:lang w:eastAsia="ru-RU"/>
        </w:rPr>
      </w:pPr>
    </w:p>
    <w:p w:rsidR="005E5A81" w:rsidRPr="005E5A81" w:rsidRDefault="005E5A81" w:rsidP="002B6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5E5A81">
        <w:rPr>
          <w:rFonts w:ascii="Times New Roman" w:eastAsia="Times New Roman" w:hAnsi="Times New Roman" w:cs="Times New Roman"/>
          <w:b/>
          <w:color w:val="FF0000"/>
          <w:sz w:val="52"/>
          <w:szCs w:val="52"/>
          <w:shd w:val="clear" w:color="auto" w:fill="FFFFFF"/>
          <w:lang w:eastAsia="ru-RU"/>
        </w:rPr>
        <w:lastRenderedPageBreak/>
        <w:t>Поэтический конкурс «Мой Герой»</w:t>
      </w:r>
    </w:p>
    <w:p w:rsidR="005E5A81" w:rsidRPr="005E5A81" w:rsidRDefault="005E5A81" w:rsidP="005E5A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5A81" w:rsidRPr="005E5A81" w:rsidRDefault="002B6D5C" w:rsidP="002B6D5C">
      <w:pPr>
        <w:tabs>
          <w:tab w:val="left" w:pos="0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5E5A81" w:rsidRPr="005E5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в МКДОУ д/с № 9 Узловского района прошел внутриучрежденческий этап районного поэтического конкурса «Мой герой». Это мероприятие собрало детей старшей и подготовительной к школе групп, которые с большим энтузиазмом и ответственностью подошли к участию в конкурсе.</w:t>
      </w:r>
    </w:p>
    <w:p w:rsidR="005E5A81" w:rsidRPr="005E5A81" w:rsidRDefault="005E5A81" w:rsidP="002B6D5C">
      <w:pPr>
        <w:shd w:val="clear" w:color="auto" w:fill="FFFFFF"/>
        <w:tabs>
          <w:tab w:val="left" w:pos="0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5A81" w:rsidRPr="005E5A81" w:rsidRDefault="002B6D5C" w:rsidP="002B6D5C">
      <w:pPr>
        <w:tabs>
          <w:tab w:val="left" w:pos="0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5E5A81" w:rsidRPr="005E5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из юных участников подготовил стихотворение, посвященное героям, которые вдохновляют их. Ребята проявили не только творческий подход, но и настоящую артистичность, великолепно декламируя произведения. Зал был наполнен детским восторгом и поддержкой, а улыбки на лицах зрителей подчеркивали важность этого события.</w:t>
      </w:r>
    </w:p>
    <w:p w:rsidR="005E5A81" w:rsidRPr="005E5A81" w:rsidRDefault="005E5A81" w:rsidP="002B6D5C">
      <w:pPr>
        <w:shd w:val="clear" w:color="auto" w:fill="FFFFFF"/>
        <w:tabs>
          <w:tab w:val="left" w:pos="0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5A81" w:rsidRPr="005E5A81" w:rsidRDefault="002B6D5C" w:rsidP="002B6D5C">
      <w:pPr>
        <w:tabs>
          <w:tab w:val="left" w:pos="0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5E5A81" w:rsidRPr="005E5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результате напряженной борьбы были определены абсолютные победители конкурса. Их выступления особенно запомнились жюри и зрителям. Все участники получили памятные сертификаты, а победители — Дипломы, которые стали символом их успеха и стараний.</w:t>
      </w:r>
    </w:p>
    <w:p w:rsidR="005E5A81" w:rsidRPr="005E5A81" w:rsidRDefault="005E5A81" w:rsidP="002B6D5C">
      <w:pPr>
        <w:shd w:val="clear" w:color="auto" w:fill="FFFFFF"/>
        <w:tabs>
          <w:tab w:val="left" w:pos="0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3470" w:rsidRPr="002B6D5C" w:rsidRDefault="002B6D5C" w:rsidP="002B6D5C">
      <w:pPr>
        <w:tabs>
          <w:tab w:val="left" w:pos="0"/>
        </w:tabs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0FC8A5B0" wp14:editId="1F891221">
            <wp:simplePos x="0" y="0"/>
            <wp:positionH relativeFrom="column">
              <wp:posOffset>-387985</wp:posOffset>
            </wp:positionH>
            <wp:positionV relativeFrom="paragraph">
              <wp:posOffset>1282700</wp:posOffset>
            </wp:positionV>
            <wp:extent cx="6223635" cy="3495675"/>
            <wp:effectExtent l="0" t="0" r="5715" b="9525"/>
            <wp:wrapSquare wrapText="bothSides"/>
            <wp:docPr id="10" name="Рисунок 10" descr="C:\Users\Детский Сад\Desktop\QBn1MESyp1NlfdlTGvJpkuQk_-DSMHMSJoLFT09F_kjS5Uwa4576SgkawIC7v-L9zobWhJJIAlTBMbEQQ3NlQT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QBn1MESyp1NlfdlTGvJpkuQk_-DSMHMSJoLFT09F_kjS5Uwa4576SgkawIC7v-L9zobWhJJIAlTBMbEQQ3NlQTq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5E5A81" w:rsidRPr="002B6D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конкурс стал не только возможностью для детей проявить свои таланты, но и важным шагом в развитии уверенности в себе и публичных навыков. Поздравляем всех участников и желаем дальнейших успехов в творчестве</w:t>
      </w:r>
      <w:r w:rsidRPr="002B6D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33470" w:rsidRDefault="00333470" w:rsidP="007F5C51">
      <w:pPr>
        <w:jc w:val="center"/>
        <w:rPr>
          <w:rFonts w:ascii="Arial" w:hAnsi="Arial" w:cs="Arial"/>
          <w:sz w:val="28"/>
          <w:szCs w:val="28"/>
        </w:rPr>
      </w:pPr>
    </w:p>
    <w:p w:rsidR="00F57B8A" w:rsidRDefault="00F57B8A" w:rsidP="00F57B8A">
      <w:pPr>
        <w:rPr>
          <w:rFonts w:ascii="Arial" w:hAnsi="Arial" w:cs="Arial"/>
          <w:sz w:val="28"/>
          <w:szCs w:val="28"/>
        </w:rPr>
      </w:pPr>
    </w:p>
    <w:p w:rsidR="002B6D5C" w:rsidRDefault="002B6D5C" w:rsidP="00F57B8A">
      <w:pPr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  <w:r w:rsidRPr="002B6D5C"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  <w:lastRenderedPageBreak/>
        <w:br/>
        <w:t>"</w:t>
      </w:r>
      <w:proofErr w:type="gramStart"/>
      <w:r w:rsidRPr="002B6D5C"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  <w:t>Супер-папа</w:t>
      </w:r>
      <w:proofErr w:type="gramEnd"/>
      <w:r w:rsidRPr="002B6D5C"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  <w:t>!"</w:t>
      </w:r>
    </w:p>
    <w:p w:rsidR="00F57B8A" w:rsidRPr="00F57B8A" w:rsidRDefault="00F57B8A" w:rsidP="00F57B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57B8A" w:rsidRPr="00F57B8A" w:rsidRDefault="00F57B8A" w:rsidP="00F57B8A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59F5C" wp14:editId="0E2F79D2">
            <wp:extent cx="152400" cy="152400"/>
            <wp:effectExtent l="0" t="0" r="0" b="0"/>
            <wp:docPr id="17" name="Рисунок 17" descr="👨‍👩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👨‍👩‍👧‍👦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12842" wp14:editId="005243F2">
            <wp:extent cx="152400" cy="152400"/>
            <wp:effectExtent l="0" t="0" r="0" b="0"/>
            <wp:docPr id="18" name="Рисунок 18" descr="👨‍👩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👨‍👩‍👧‍👦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B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Год Семьи и в преддверии празднования Дня отца в России в МКДОУ д/с № 9 Узловского района прошло спортивное мероприятие «</w:t>
      </w:r>
      <w:proofErr w:type="gramStart"/>
      <w:r w:rsidRPr="00F57B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Супер-папа</w:t>
      </w:r>
      <w:proofErr w:type="gramEnd"/>
      <w:r w:rsidRPr="00F57B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!».</w:t>
      </w:r>
    </w:p>
    <w:p w:rsidR="00F57B8A" w:rsidRPr="00F57B8A" w:rsidRDefault="00F57B8A" w:rsidP="00F57B8A">
      <w:pPr>
        <w:shd w:val="clear" w:color="auto" w:fill="FFFFFF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7B8A" w:rsidRPr="00F57B8A" w:rsidRDefault="00F57B8A" w:rsidP="00F57B8A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95B6B" wp14:editId="6EB502A4">
            <wp:extent cx="152400" cy="152400"/>
            <wp:effectExtent l="0" t="0" r="0" b="0"/>
            <wp:docPr id="19" name="Рисунок 19" descr="👨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👨‍👦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347A3" wp14:editId="17500E03">
            <wp:extent cx="152400" cy="152400"/>
            <wp:effectExtent l="0" t="0" r="0" b="0"/>
            <wp:docPr id="20" name="Рисунок 20" descr="👨‍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👨‍👧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B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Папы с удовольствием приняли активное участие в музыкальной разминке «На зарядку становись!», эстафетах «Строители», «Силачи», «</w:t>
      </w:r>
      <w:r w:rsidRPr="00F57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63BBD" wp14:editId="3C9EB9C5">
            <wp:extent cx="152400" cy="152400"/>
            <wp:effectExtent l="0" t="0" r="0" b="0"/>
            <wp:docPr id="13" name="Рисунок 13" descr="👨‍👩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👨‍👩‍👧‍👦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B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Веселые прыгуны», играх «Фишки-шары», «Три хлопка над головой» и др.</w:t>
      </w:r>
    </w:p>
    <w:p w:rsidR="00F57B8A" w:rsidRPr="00F57B8A" w:rsidRDefault="00F57B8A" w:rsidP="00F57B8A">
      <w:pPr>
        <w:shd w:val="clear" w:color="auto" w:fill="FFFFFF"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09C5" w:rsidRPr="00F57B8A" w:rsidRDefault="00F57B8A" w:rsidP="00F57B8A">
      <w:pPr>
        <w:ind w:right="424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  <w:r w:rsidRPr="00F57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5295C" wp14:editId="68205BE7">
            <wp:extent cx="152400" cy="152400"/>
            <wp:effectExtent l="0" t="0" r="0" b="0"/>
            <wp:docPr id="22" name="Рисунок 22" descr="👨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👨‍👦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29093" wp14:editId="12212136">
            <wp:extent cx="152400" cy="152400"/>
            <wp:effectExtent l="0" t="0" r="0" b="0"/>
            <wp:docPr id="26" name="Рисунок 26" descr="👨‍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👨‍👧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3C4E0" wp14:editId="57A477F3">
            <wp:extent cx="152400" cy="152400"/>
            <wp:effectExtent l="0" t="0" r="0" b="0"/>
            <wp:docPr id="27" name="Рисунок 27" descr="👨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👨‍👧‍👦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A966B" wp14:editId="54896B59">
            <wp:extent cx="152400" cy="152400"/>
            <wp:effectExtent l="0" t="0" r="0" b="0"/>
            <wp:docPr id="28" name="Рисунок 28" descr="👨‍👧‍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👨‍👧‍👧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B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Быть хорошим отцом — самая ответственная и нужная работа в жизни мужчины. Стать примером для сына и добрым волшебником для дочери. Научить, рассказать, защитить, объяснить и сделать всё это с любовью и терпением — такое может только папа.</w:t>
      </w:r>
    </w:p>
    <w:p w:rsidR="003903E4" w:rsidRDefault="00F57B8A" w:rsidP="007F5C51">
      <w:pPr>
        <w:jc w:val="center"/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  <w:r>
        <w:rPr>
          <w:rFonts w:ascii="Georgia" w:eastAsia="Times New Roman" w:hAnsi="Georgia" w:cs="Times New Roman"/>
          <w:b/>
          <w:bCs/>
          <w:i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54496" behindDoc="0" locked="0" layoutInCell="1" allowOverlap="1" wp14:anchorId="18780711" wp14:editId="4FB3CBC6">
            <wp:simplePos x="0" y="0"/>
            <wp:positionH relativeFrom="column">
              <wp:posOffset>1396365</wp:posOffset>
            </wp:positionH>
            <wp:positionV relativeFrom="paragraph">
              <wp:posOffset>3175</wp:posOffset>
            </wp:positionV>
            <wp:extent cx="4310380" cy="2876550"/>
            <wp:effectExtent l="0" t="0" r="0" b="0"/>
            <wp:wrapSquare wrapText="bothSides"/>
            <wp:docPr id="32" name="Рисунок 32" descr="C:\Users\Детский Сад\Desktop\U8EBAebgUCEuZUR8hIXoB96-F2TM4_t_HcByLTrK2QgLQzJxgrU9ARIwr173kgnXoOKTG4TkP7bXk_gVEVNodP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U8EBAebgUCEuZUR8hIXoB96-F2TM4_t_HcByLTrK2QgLQzJxgrU9ARIwr173kgnXoOKTG4TkP7bXk_gVEVNodPX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3E4" w:rsidRDefault="003903E4" w:rsidP="007F5C51">
      <w:pPr>
        <w:jc w:val="center"/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</w:p>
    <w:p w:rsidR="003903E4" w:rsidRDefault="003903E4" w:rsidP="007F5C51">
      <w:pPr>
        <w:jc w:val="center"/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</w:p>
    <w:p w:rsidR="003903E4" w:rsidRDefault="003903E4" w:rsidP="007F5C51">
      <w:pPr>
        <w:jc w:val="center"/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</w:p>
    <w:p w:rsidR="003903E4" w:rsidRDefault="003903E4" w:rsidP="007F5C51">
      <w:pPr>
        <w:jc w:val="center"/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</w:p>
    <w:p w:rsidR="003903E4" w:rsidRDefault="00F57B8A" w:rsidP="003B0700">
      <w:pPr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  <w:r>
        <w:rPr>
          <w:rFonts w:ascii="Georgia" w:eastAsia="Times New Roman" w:hAnsi="Georgia" w:cs="Times New Roman"/>
          <w:b/>
          <w:bCs/>
          <w:i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55520" behindDoc="0" locked="0" layoutInCell="1" allowOverlap="1" wp14:anchorId="281D4E16" wp14:editId="0749777D">
            <wp:simplePos x="0" y="0"/>
            <wp:positionH relativeFrom="column">
              <wp:posOffset>-356235</wp:posOffset>
            </wp:positionH>
            <wp:positionV relativeFrom="paragraph">
              <wp:posOffset>332105</wp:posOffset>
            </wp:positionV>
            <wp:extent cx="4495800" cy="2929255"/>
            <wp:effectExtent l="0" t="0" r="0" b="4445"/>
            <wp:wrapSquare wrapText="bothSides"/>
            <wp:docPr id="33" name="Рисунок 33" descr="C:\Users\Детский Сад\Desktop\LZadqadOv_nlOMFPTJl6Ia7RNi5aGwAzdGF6r0kpEZz75-8HnEBMv4aDwlM8JD1hh1bIdNR5VI6WMopv0C6kz8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LZadqadOv_nlOMFPTJl6Ia7RNi5aGwAzdGF6r0kpEZz75-8HnEBMv4aDwlM8JD1hh1bIdNR5VI6WMopv0C6kz8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t="11397" r="18743"/>
                    <a:stretch/>
                  </pic:blipFill>
                  <pic:spPr bwMode="auto">
                    <a:xfrm>
                      <a:off x="0" y="0"/>
                      <a:ext cx="4495800" cy="292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B8A" w:rsidRDefault="00F57B8A" w:rsidP="003B0700">
      <w:pPr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</w:p>
    <w:p w:rsidR="00F57B8A" w:rsidRDefault="00F57B8A" w:rsidP="003B0700">
      <w:pPr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</w:p>
    <w:p w:rsidR="00F57B8A" w:rsidRDefault="00F57B8A" w:rsidP="003B0700">
      <w:pPr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</w:p>
    <w:p w:rsidR="00EA0D68" w:rsidRDefault="00EA0D68" w:rsidP="003B0700">
      <w:pPr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</w:p>
    <w:p w:rsidR="00F57B8A" w:rsidRDefault="00F57B8A" w:rsidP="00EA0D68">
      <w:pPr>
        <w:jc w:val="center"/>
        <w:rPr>
          <w:rFonts w:ascii="Georgia" w:eastAsia="Times New Roman" w:hAnsi="Georgia" w:cs="Times New Roman"/>
          <w:b/>
          <w:color w:val="FF0000"/>
          <w:sz w:val="48"/>
          <w:szCs w:val="48"/>
          <w:lang w:eastAsia="ru-RU"/>
        </w:rPr>
      </w:pPr>
    </w:p>
    <w:p w:rsidR="0020587B" w:rsidRPr="0020587B" w:rsidRDefault="0020587B" w:rsidP="0020587B">
      <w:pPr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20587B">
        <w:rPr>
          <w:rFonts w:ascii="Times New Roman" w:eastAsia="Times New Roman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"Парад ШЛЯП И ГАЛСТУКОВ"</w:t>
      </w:r>
    </w:p>
    <w:p w:rsidR="0020587B" w:rsidRPr="0020587B" w:rsidRDefault="0020587B" w:rsidP="002058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587B" w:rsidRPr="0020587B" w:rsidRDefault="0020587B" w:rsidP="002058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известно, праздник - это всегда удивительные чудеса, волшебные краски и звонкий смех детей.</w:t>
      </w: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Заранее, дома вместе с родителями дети изготовили головные уборы</w:t>
      </w:r>
      <w:r w:rsidRPr="00205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1925A" wp14:editId="76F86B52">
            <wp:extent cx="152400" cy="152400"/>
            <wp:effectExtent l="0" t="0" r="0" b="0"/>
            <wp:docPr id="36" name="Рисунок 36" descr="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👒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галстуки</w:t>
      </w:r>
      <w:r w:rsidRPr="00205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A26D2" wp14:editId="58F00DD8">
            <wp:extent cx="152400" cy="152400"/>
            <wp:effectExtent l="0" t="0" r="0" b="0"/>
            <wp:docPr id="37" name="Рисунок 37" descr="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👔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Немного фантазии, щепотку хорошего настроения и получились настоящие шедевры.</w:t>
      </w:r>
    </w:p>
    <w:p w:rsidR="0020587B" w:rsidRPr="0020587B" w:rsidRDefault="0020587B" w:rsidP="00205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87B" w:rsidRPr="0020587B" w:rsidRDefault="0020587B" w:rsidP="002058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00338" wp14:editId="74983676">
            <wp:extent cx="152400" cy="152400"/>
            <wp:effectExtent l="0" t="0" r="0" b="0"/>
            <wp:docPr id="38" name="Рисунок 38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🎉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начале мероприятия была организована дефиле-фотосессия, где ребята продемонстрировали свои головные уборы и галстуки. На праздник приходил Незнайка. Дети вместе со сказочным героем играли в игры со шляпами, устраивали соревнования, аттракционы, отгадывали загадки, танцевали, пели песни и веселились.</w:t>
      </w: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Веселое настроение, старательная подготовка участников сделали свое дело – праздник удался на славу, подарил много эмоций, энергии и оптимизма на долгое время! </w:t>
      </w:r>
      <w:r w:rsidRPr="00205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E32C6" wp14:editId="349E8A9B">
            <wp:extent cx="152400" cy="152400"/>
            <wp:effectExtent l="0" t="0" r="0" b="0"/>
            <wp:docPr id="39" name="Рисунок 3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🎉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7B" w:rsidRPr="0020587B" w:rsidRDefault="0020587B" w:rsidP="00205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C8F" w:rsidRPr="0020587B" w:rsidRDefault="0020587B" w:rsidP="0020587B">
      <w:pPr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  <w:r w:rsidRPr="00205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90B21" wp14:editId="300CD325">
            <wp:extent cx="152400" cy="152400"/>
            <wp:effectExtent l="0" t="0" r="0" b="0"/>
            <wp:docPr id="40" name="Рисунок 40" descr="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👒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Особая благодарность родителям, которые помо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гли своему ребенку быть в само</w:t>
      </w:r>
      <w:r w:rsidRPr="002058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лучшем костюме!</w:t>
      </w:r>
      <w:r w:rsidRPr="00205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D0A54" wp14:editId="4A523B31">
            <wp:extent cx="152400" cy="152400"/>
            <wp:effectExtent l="0" t="0" r="0" b="0"/>
            <wp:docPr id="41" name="Рисунок 41" descr="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👔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8F" w:rsidRPr="00AD7C8F" w:rsidRDefault="0020587B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  <w:r>
        <w:rPr>
          <w:rFonts w:ascii="Georgia" w:eastAsia="Times New Roman" w:hAnsi="Georgia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58592" behindDoc="0" locked="0" layoutInCell="1" allowOverlap="1" wp14:anchorId="475FF388" wp14:editId="470E9594">
            <wp:simplePos x="0" y="0"/>
            <wp:positionH relativeFrom="column">
              <wp:posOffset>-413385</wp:posOffset>
            </wp:positionH>
            <wp:positionV relativeFrom="paragraph">
              <wp:posOffset>187325</wp:posOffset>
            </wp:positionV>
            <wp:extent cx="3495675" cy="1960245"/>
            <wp:effectExtent l="0" t="0" r="9525" b="1905"/>
            <wp:wrapSquare wrapText="bothSides"/>
            <wp:docPr id="44" name="Рисунок 44" descr="C:\Users\Детский Сад\Desktop\ZKMhvc2y7nH83WnLpTK8ZTZZNRjrnYIniWpiePMSpCwyyZzPT6_7o7FkG0lzCu8gO1Q__ObJZQmIIQxhlbE1Ih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ZKMhvc2y7nH83WnLpTK8ZTZZNRjrnYIniWpiePMSpCwyyZzPT6_7o7FkG0lzCu8gO1Q__ObJZQmIIQxhlbE1Ih5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8F" w:rsidRPr="00AD7C8F" w:rsidRDefault="00AD7C8F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</w:p>
    <w:p w:rsidR="00AD7C8F" w:rsidRDefault="00AD7C8F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</w:p>
    <w:p w:rsidR="00EA0D68" w:rsidRDefault="0020587B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  <w:r>
        <w:rPr>
          <w:rFonts w:ascii="Georgia" w:eastAsia="Times New Roman" w:hAnsi="Georgia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57568" behindDoc="0" locked="0" layoutInCell="1" allowOverlap="1" wp14:anchorId="3886DE68" wp14:editId="290EFAE0">
            <wp:simplePos x="0" y="0"/>
            <wp:positionH relativeFrom="column">
              <wp:posOffset>-535940</wp:posOffset>
            </wp:positionH>
            <wp:positionV relativeFrom="paragraph">
              <wp:posOffset>400685</wp:posOffset>
            </wp:positionV>
            <wp:extent cx="3152775" cy="1771015"/>
            <wp:effectExtent l="0" t="0" r="9525" b="635"/>
            <wp:wrapSquare wrapText="bothSides"/>
            <wp:docPr id="43" name="Рисунок 43" descr="C:\Users\Детский Сад\Desktop\zXg5J6NvH8ptFec5_wt9D8O1xtuHOSbBculR7LhIGxXLyXkIUUtPUPZsx8iM468npm1-MFzSPwaFdFgHrCTMuj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zXg5J6NvH8ptFec5_wt9D8O1xtuHOSbBculR7LhIGxXLyXkIUUtPUPZsx8iM468npm1-MFzSPwaFdFgHrCTMujq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t="13143"/>
                    <a:stretch/>
                  </pic:blipFill>
                  <pic:spPr bwMode="auto">
                    <a:xfrm>
                      <a:off x="0" y="0"/>
                      <a:ext cx="3152775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8F" w:rsidRDefault="00AD7C8F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</w:p>
    <w:p w:rsidR="00AD7C8F" w:rsidRDefault="0020587B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  <w:r>
        <w:rPr>
          <w:rFonts w:ascii="Georgia" w:eastAsia="Times New Roman" w:hAnsi="Georgia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56544" behindDoc="0" locked="0" layoutInCell="1" allowOverlap="1" wp14:anchorId="37268E46" wp14:editId="5D2CE8D9">
            <wp:simplePos x="0" y="0"/>
            <wp:positionH relativeFrom="column">
              <wp:posOffset>-289560</wp:posOffset>
            </wp:positionH>
            <wp:positionV relativeFrom="paragraph">
              <wp:posOffset>550545</wp:posOffset>
            </wp:positionV>
            <wp:extent cx="3095625" cy="1736090"/>
            <wp:effectExtent l="0" t="0" r="9525" b="0"/>
            <wp:wrapSquare wrapText="bothSides"/>
            <wp:docPr id="42" name="Рисунок 42" descr="C:\Users\Детский Сад\Desktop\0oj_6kJ2mWmw6RrqiKARo2RvMDmNOC5LMoPsl6GlX60eFeQsPktQOMk63MR5u2-8c8sLC5k5H2XEwHeVXtuUd3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0oj_6kJ2mWmw6RrqiKARo2RvMDmNOC5LMoPsl6GlX60eFeQsPktQOMk63MR5u2-8c8sLC5k5H2XEwHeVXtuUd3J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8F" w:rsidRDefault="00AD7C8F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</w:p>
    <w:p w:rsidR="00AD7C8F" w:rsidRDefault="00AD7C8F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</w:p>
    <w:p w:rsid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337" w:rsidRPr="00345337" w:rsidRDefault="00345337" w:rsidP="003453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>
        <w:rPr>
          <w:rFonts w:ascii="Georgia" w:eastAsia="Times New Roman" w:hAnsi="Georgia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 wp14:anchorId="15AB7D0E" wp14:editId="6EE93D34">
            <wp:simplePos x="0" y="0"/>
            <wp:positionH relativeFrom="column">
              <wp:posOffset>3253740</wp:posOffset>
            </wp:positionH>
            <wp:positionV relativeFrom="paragraph">
              <wp:posOffset>133985</wp:posOffset>
            </wp:positionV>
            <wp:extent cx="2667000" cy="1781175"/>
            <wp:effectExtent l="0" t="0" r="0" b="9525"/>
            <wp:wrapTight wrapText="bothSides">
              <wp:wrapPolygon edited="0">
                <wp:start x="617" y="0"/>
                <wp:lineTo x="0" y="462"/>
                <wp:lineTo x="0" y="21253"/>
                <wp:lineTo x="617" y="21484"/>
                <wp:lineTo x="20829" y="21484"/>
                <wp:lineTo x="21446" y="21253"/>
                <wp:lineTo x="21446" y="462"/>
                <wp:lineTo x="20829" y="0"/>
                <wp:lineTo x="617" y="0"/>
              </wp:wrapPolygon>
            </wp:wrapTight>
            <wp:docPr id="51" name="Рисунок 51" descr="C:\Users\Детский Сад\Desktop\VcQJ7kVJOq1ZS89HZnKQLO5a8IJjN0VqFQGVeO8BCptlNhIbCGuCihhRQHzymNtyduJhCqy-9tNObd_0vM9mNA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VcQJ7kVJOq1ZS89HZnKQLO5a8IJjN0VqFQGVeO8BCptlNhIbCGuCihhRQHzymNtyduJhCqy-9tNObd_0vM9mNAp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337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Осенины на Руси</w:t>
      </w:r>
    </w:p>
    <w:p w:rsidR="00345337" w:rsidRP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337" w:rsidRP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791563" wp14:editId="15366D21">
            <wp:extent cx="152400" cy="152400"/>
            <wp:effectExtent l="0" t="0" r="0" b="0"/>
            <wp:docPr id="45" name="Рисунок 45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подготовительной к школе группе комбинированной направленности МКДОУ д/с № 9 Узловского района прошел осенний утренник «Осенины на Руси», посвященный русским народным традициям. В течение праздника Хозяюшка и Осень знакомили детей и их родителей с различными обычаями и праздниками, связанными с осенним периодом.</w:t>
      </w:r>
    </w:p>
    <w:p w:rsidR="00345337" w:rsidRP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337" w:rsidRP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54F9F" wp14:editId="3ACC6F4A">
            <wp:extent cx="152400" cy="152400"/>
            <wp:effectExtent l="0" t="0" r="0" b="0"/>
            <wp:docPr id="46" name="Рисунок 46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месяц представлял собой отдельную тематическую программу: сбор урожая, Покров день, </w:t>
      </w:r>
      <w:proofErr w:type="gramStart"/>
      <w:r w:rsidRPr="00345337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Ярмарка-разгуляй</w:t>
      </w:r>
      <w:proofErr w:type="gramEnd"/>
      <w:r w:rsidRPr="0034533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народные гулянья, встреча дорогих гостей караваем. Каждая традиция была представлена через танцы, сценки, песни и игры, чтобы дети могли лучше понять и почувствовать атмосферу старинных обычаев.</w:t>
      </w:r>
    </w:p>
    <w:p w:rsidR="00345337" w:rsidRP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337" w:rsidRP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62C45" wp14:editId="666D2A5B">
            <wp:extent cx="152400" cy="152400"/>
            <wp:effectExtent l="0" t="0" r="0" b="0"/>
            <wp:docPr id="47" name="Рисунок 47" descr="👨‍👩‍👧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👨‍👩‍👧‍👦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3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родители были в восторге от мероприятия, с удовольствием участвовали в представлениях и играх.</w:t>
      </w:r>
    </w:p>
    <w:p w:rsidR="00345337" w:rsidRP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C8F" w:rsidRPr="00345337" w:rsidRDefault="00345337" w:rsidP="00345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3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ED65B" wp14:editId="3F7206BF">
            <wp:extent cx="152400" cy="152400"/>
            <wp:effectExtent l="0" t="0" r="0" b="0"/>
            <wp:docPr id="48" name="Рисунок 48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337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«Осенины на Руси» стали отличным способом познакомить детей с культурным наследием и традициями своей страны, а также провести весело и интересно время вместе.</w:t>
      </w:r>
    </w:p>
    <w:p w:rsidR="00AD7C8F" w:rsidRDefault="00AD7C8F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</w:p>
    <w:p w:rsidR="00AD7C8F" w:rsidRDefault="00345337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  <w:r>
        <w:rPr>
          <w:rFonts w:ascii="Georgia" w:eastAsia="Times New Roman" w:hAnsi="Georgia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60640" behindDoc="0" locked="0" layoutInCell="1" allowOverlap="1" wp14:anchorId="038F3193" wp14:editId="276D802A">
            <wp:simplePos x="0" y="0"/>
            <wp:positionH relativeFrom="column">
              <wp:posOffset>3072765</wp:posOffset>
            </wp:positionH>
            <wp:positionV relativeFrom="paragraph">
              <wp:posOffset>309245</wp:posOffset>
            </wp:positionV>
            <wp:extent cx="2581275" cy="1721485"/>
            <wp:effectExtent l="0" t="0" r="9525" b="0"/>
            <wp:wrapSquare wrapText="bothSides"/>
            <wp:docPr id="50" name="Рисунок 50" descr="C:\Users\Детский Сад\Desktop\3psYDln8oPMOlXrF8kZyluyZI3ogXVZXnZOu6k6oH01jKhPoeWL6aQT6O3wrFJ3byA1aD10kporaDOjOCD-rnN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3psYDln8oPMOlXrF8kZyluyZI3ogXVZXnZOu6k6oH01jKhPoeWL6aQT6O3wrFJ3byA1aD10kporaDOjOCD-rnNy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59616" behindDoc="0" locked="0" layoutInCell="1" allowOverlap="1" wp14:anchorId="3958AC26" wp14:editId="19D10A92">
            <wp:simplePos x="0" y="0"/>
            <wp:positionH relativeFrom="column">
              <wp:posOffset>-175260</wp:posOffset>
            </wp:positionH>
            <wp:positionV relativeFrom="paragraph">
              <wp:posOffset>248920</wp:posOffset>
            </wp:positionV>
            <wp:extent cx="2670810" cy="1781175"/>
            <wp:effectExtent l="0" t="0" r="0" b="9525"/>
            <wp:wrapSquare wrapText="bothSides"/>
            <wp:docPr id="49" name="Рисунок 49" descr="C:\Users\Детский Сад\Desktop\Mwymqm03ef0b1Uo0vfHNcpxpCfdkNG2gljazM-9dXFTP2b7qfYFocjNLkJuCeqBtgMGg87eBvtZknT4iATv8Qx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Mwymqm03ef0b1Uo0vfHNcpxpCfdkNG2gljazM-9dXFTP2b7qfYFocjNLkJuCeqBtgMGg87eBvtZknT4iATv8Qx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8F" w:rsidRDefault="00AD7C8F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</w:p>
    <w:p w:rsidR="00AD7C8F" w:rsidRDefault="00AD7C8F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</w:p>
    <w:p w:rsidR="006A6242" w:rsidRDefault="006A6242" w:rsidP="00AD7C8F">
      <w:pPr>
        <w:rPr>
          <w:rFonts w:ascii="Georgia" w:eastAsia="Times New Roman" w:hAnsi="Georgia" w:cs="Times New Roman"/>
          <w:sz w:val="48"/>
          <w:szCs w:val="48"/>
          <w:lang w:eastAsia="ru-RU"/>
        </w:rPr>
      </w:pPr>
    </w:p>
    <w:p w:rsidR="00AD7C8F" w:rsidRPr="006A6242" w:rsidRDefault="006A6242" w:rsidP="006A6242">
      <w:pPr>
        <w:tabs>
          <w:tab w:val="left" w:pos="4005"/>
        </w:tabs>
        <w:rPr>
          <w:rFonts w:ascii="Georgia" w:eastAsia="Times New Roman" w:hAnsi="Georgia" w:cs="Times New Roman"/>
          <w:sz w:val="48"/>
          <w:szCs w:val="48"/>
          <w:lang w:eastAsia="ru-RU"/>
        </w:rPr>
      </w:pPr>
      <w:bookmarkStart w:id="0" w:name="_GoBack"/>
      <w:r>
        <w:rPr>
          <w:rFonts w:ascii="Georgia" w:eastAsia="Times New Roman" w:hAnsi="Georgia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62688" behindDoc="0" locked="0" layoutInCell="1" allowOverlap="1" wp14:anchorId="5B9C4873" wp14:editId="15945778">
            <wp:simplePos x="0" y="0"/>
            <wp:positionH relativeFrom="column">
              <wp:posOffset>1177290</wp:posOffset>
            </wp:positionH>
            <wp:positionV relativeFrom="paragraph">
              <wp:posOffset>358775</wp:posOffset>
            </wp:positionV>
            <wp:extent cx="3295650" cy="2199005"/>
            <wp:effectExtent l="0" t="0" r="0" b="0"/>
            <wp:wrapSquare wrapText="bothSides"/>
            <wp:docPr id="52" name="Рисунок 52" descr="C:\Users\Детский Сад\Desktop\rhMNozNqwuBjsSCAtd-12IjGqfenUxFaAwkViuoK_wswuRHQ9kih9W_J15S2b49LxWUJpgAYMxBRajBPJ9S8kB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rhMNozNqwuBjsSCAtd-12IjGqfenUxFaAwkViuoK_wswuRHQ9kih9W_J15S2b49LxWUJpgAYMxBRajBPJ9S8kB2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sz w:val="48"/>
          <w:szCs w:val="48"/>
          <w:lang w:eastAsia="ru-RU"/>
        </w:rPr>
        <w:tab/>
      </w:r>
    </w:p>
    <w:bookmarkEnd w:id="0"/>
    <w:p w:rsidR="007F5C51" w:rsidRPr="007377D4" w:rsidRDefault="007377D4" w:rsidP="006912C4">
      <w:pPr>
        <w:jc w:val="center"/>
        <w:rPr>
          <w:rFonts w:ascii="Georgia" w:eastAsia="Times New Roman" w:hAnsi="Georgia" w:cs="Times New Roman"/>
          <w:b/>
          <w:bCs/>
          <w:iCs/>
          <w:color w:val="FF0000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51EE8956" wp14:editId="4717908B">
            <wp:simplePos x="0" y="0"/>
            <wp:positionH relativeFrom="column">
              <wp:posOffset>-594360</wp:posOffset>
            </wp:positionH>
            <wp:positionV relativeFrom="paragraph">
              <wp:posOffset>-234950</wp:posOffset>
            </wp:positionV>
            <wp:extent cx="6619875" cy="9725025"/>
            <wp:effectExtent l="0" t="0" r="9525" b="9525"/>
            <wp:wrapThrough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hrough>
            <wp:docPr id="9" name="Рисунок 9" descr="https://1.bp.blogspot.com/-E9eAegNLlzY/V_0f0z8IyzI/AAAAAAAAY9g/iunZSNPGK143cjwyqZqnrSLgjaeLdpQtACLcB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E9eAegNLlzY/V_0f0z8IyzI/AAAAAAAAY9g/iunZSNPGK143cjwyqZqnrSLgjaeLdpQtACLcB/s1600/1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C51" w:rsidRPr="007377D4" w:rsidSect="00F00C3E">
      <w:footerReference w:type="default" r:id="rId45"/>
      <w:pgSz w:w="11906" w:h="16838"/>
      <w:pgMar w:top="1134" w:right="850" w:bottom="1134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299" w:rsidRDefault="00AC2299" w:rsidP="006D6BC9">
      <w:pPr>
        <w:spacing w:after="0" w:line="240" w:lineRule="auto"/>
      </w:pPr>
      <w:r>
        <w:separator/>
      </w:r>
    </w:p>
  </w:endnote>
  <w:endnote w:type="continuationSeparator" w:id="0">
    <w:p w:rsidR="00AC2299" w:rsidRDefault="00AC2299" w:rsidP="006D6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C9" w:rsidRDefault="006D6BC9">
    <w:pPr>
      <w:pStyle w:val="a7"/>
    </w:pPr>
  </w:p>
  <w:p w:rsidR="006D6BC9" w:rsidRDefault="006D6B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299" w:rsidRDefault="00AC2299" w:rsidP="006D6BC9">
      <w:pPr>
        <w:spacing w:after="0" w:line="240" w:lineRule="auto"/>
      </w:pPr>
      <w:r>
        <w:separator/>
      </w:r>
    </w:p>
  </w:footnote>
  <w:footnote w:type="continuationSeparator" w:id="0">
    <w:p w:rsidR="00AC2299" w:rsidRDefault="00AC2299" w:rsidP="006D6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22"/>
    <w:rsid w:val="00002C9E"/>
    <w:rsid w:val="00003732"/>
    <w:rsid w:val="000266B8"/>
    <w:rsid w:val="0006372D"/>
    <w:rsid w:val="00093991"/>
    <w:rsid w:val="00094AEB"/>
    <w:rsid w:val="000D1492"/>
    <w:rsid w:val="000D32EB"/>
    <w:rsid w:val="001074D1"/>
    <w:rsid w:val="0013471A"/>
    <w:rsid w:val="00153F88"/>
    <w:rsid w:val="00196418"/>
    <w:rsid w:val="001D4A29"/>
    <w:rsid w:val="001E3518"/>
    <w:rsid w:val="001E4E6A"/>
    <w:rsid w:val="0020587B"/>
    <w:rsid w:val="00231BAF"/>
    <w:rsid w:val="00250F14"/>
    <w:rsid w:val="002556FF"/>
    <w:rsid w:val="00283C22"/>
    <w:rsid w:val="002852DB"/>
    <w:rsid w:val="00295BA6"/>
    <w:rsid w:val="002A5266"/>
    <w:rsid w:val="002B6D5C"/>
    <w:rsid w:val="00333470"/>
    <w:rsid w:val="00345337"/>
    <w:rsid w:val="0035052B"/>
    <w:rsid w:val="003529A8"/>
    <w:rsid w:val="003755C8"/>
    <w:rsid w:val="00387EEB"/>
    <w:rsid w:val="003903E4"/>
    <w:rsid w:val="003B0700"/>
    <w:rsid w:val="003D300A"/>
    <w:rsid w:val="003E350A"/>
    <w:rsid w:val="003F39CC"/>
    <w:rsid w:val="00404B5A"/>
    <w:rsid w:val="00441D1F"/>
    <w:rsid w:val="00446F62"/>
    <w:rsid w:val="0049063A"/>
    <w:rsid w:val="004C38FE"/>
    <w:rsid w:val="0050043E"/>
    <w:rsid w:val="00540A18"/>
    <w:rsid w:val="00554A5B"/>
    <w:rsid w:val="005C09C5"/>
    <w:rsid w:val="005E5A81"/>
    <w:rsid w:val="006061E9"/>
    <w:rsid w:val="00630FCD"/>
    <w:rsid w:val="0065109A"/>
    <w:rsid w:val="006912C4"/>
    <w:rsid w:val="006956BD"/>
    <w:rsid w:val="006A6242"/>
    <w:rsid w:val="006D6BC9"/>
    <w:rsid w:val="007004DA"/>
    <w:rsid w:val="007377D4"/>
    <w:rsid w:val="00744EAD"/>
    <w:rsid w:val="00781F6D"/>
    <w:rsid w:val="00791F92"/>
    <w:rsid w:val="007D2815"/>
    <w:rsid w:val="007E1883"/>
    <w:rsid w:val="007F5C51"/>
    <w:rsid w:val="00872996"/>
    <w:rsid w:val="008C4B9F"/>
    <w:rsid w:val="008D4B25"/>
    <w:rsid w:val="008F7708"/>
    <w:rsid w:val="00903168"/>
    <w:rsid w:val="00917A14"/>
    <w:rsid w:val="00A97474"/>
    <w:rsid w:val="00AA3B8E"/>
    <w:rsid w:val="00AC2299"/>
    <w:rsid w:val="00AD79D4"/>
    <w:rsid w:val="00AD7C8F"/>
    <w:rsid w:val="00B14AE2"/>
    <w:rsid w:val="00B74007"/>
    <w:rsid w:val="00B9472C"/>
    <w:rsid w:val="00C167E7"/>
    <w:rsid w:val="00C87B8B"/>
    <w:rsid w:val="00CA00CB"/>
    <w:rsid w:val="00CD4856"/>
    <w:rsid w:val="00D1511A"/>
    <w:rsid w:val="00D203A9"/>
    <w:rsid w:val="00D33104"/>
    <w:rsid w:val="00D445FC"/>
    <w:rsid w:val="00D737AC"/>
    <w:rsid w:val="00D85745"/>
    <w:rsid w:val="00DD6A8B"/>
    <w:rsid w:val="00E37897"/>
    <w:rsid w:val="00E80E84"/>
    <w:rsid w:val="00EA0D68"/>
    <w:rsid w:val="00ED5B12"/>
    <w:rsid w:val="00EE24BE"/>
    <w:rsid w:val="00F00C3E"/>
    <w:rsid w:val="00F471EE"/>
    <w:rsid w:val="00F54CB5"/>
    <w:rsid w:val="00F57B8A"/>
    <w:rsid w:val="00F86437"/>
    <w:rsid w:val="00F9065C"/>
    <w:rsid w:val="00FA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BC9"/>
  </w:style>
  <w:style w:type="paragraph" w:styleId="a7">
    <w:name w:val="footer"/>
    <w:basedOn w:val="a"/>
    <w:link w:val="a8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BC9"/>
  </w:style>
  <w:style w:type="character" w:styleId="a9">
    <w:name w:val="Hyperlink"/>
    <w:basedOn w:val="a0"/>
    <w:uiPriority w:val="99"/>
    <w:semiHidden/>
    <w:unhideWhenUsed/>
    <w:rsid w:val="00554A5B"/>
    <w:rPr>
      <w:color w:val="0000FF"/>
      <w:u w:val="single"/>
    </w:rPr>
  </w:style>
  <w:style w:type="paragraph" w:styleId="aa">
    <w:name w:val="Normal (Web)"/>
    <w:basedOn w:val="a"/>
    <w:uiPriority w:val="99"/>
    <w:rsid w:val="0010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BC9"/>
  </w:style>
  <w:style w:type="paragraph" w:styleId="a7">
    <w:name w:val="footer"/>
    <w:basedOn w:val="a"/>
    <w:link w:val="a8"/>
    <w:uiPriority w:val="99"/>
    <w:unhideWhenUsed/>
    <w:rsid w:val="006D6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BC9"/>
  </w:style>
  <w:style w:type="character" w:styleId="a9">
    <w:name w:val="Hyperlink"/>
    <w:basedOn w:val="a0"/>
    <w:uiPriority w:val="99"/>
    <w:semiHidden/>
    <w:unhideWhenUsed/>
    <w:rsid w:val="00554A5B"/>
    <w:rPr>
      <w:color w:val="0000FF"/>
      <w:u w:val="single"/>
    </w:rPr>
  </w:style>
  <w:style w:type="paragraph" w:styleId="aa">
    <w:name w:val="Normal (Web)"/>
    <w:basedOn w:val="a"/>
    <w:uiPriority w:val="99"/>
    <w:rsid w:val="0010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2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53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72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45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61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422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58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80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195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328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1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0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25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12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49</cp:revision>
  <dcterms:created xsi:type="dcterms:W3CDTF">2019-08-28T05:18:00Z</dcterms:created>
  <dcterms:modified xsi:type="dcterms:W3CDTF">2025-06-24T09:26:00Z</dcterms:modified>
</cp:coreProperties>
</file>