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1651"/>
        <w:tblW w:w="16957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242"/>
        <w:gridCol w:w="992"/>
        <w:gridCol w:w="709"/>
        <w:gridCol w:w="850"/>
        <w:gridCol w:w="709"/>
        <w:gridCol w:w="1276"/>
        <w:gridCol w:w="992"/>
        <w:gridCol w:w="851"/>
        <w:gridCol w:w="966"/>
        <w:gridCol w:w="1171"/>
        <w:gridCol w:w="1171"/>
        <w:gridCol w:w="1171"/>
        <w:gridCol w:w="1171"/>
      </w:tblGrid>
      <w:tr w:rsidR="006776ED" w:rsidRPr="00714955" w:rsidTr="00C171B2">
        <w:trPr>
          <w:gridAfter w:val="5"/>
          <w:wAfter w:w="5650" w:type="dxa"/>
          <w:trHeight w:val="9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proofErr w:type="spell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6776ED" w:rsidRPr="00714955" w:rsidTr="00C171B2">
        <w:trPr>
          <w:gridAfter w:val="5"/>
          <w:wAfter w:w="5650" w:type="dxa"/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76ED" w:rsidRPr="00714955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76ED" w:rsidRPr="006776ED" w:rsidTr="00C171B2">
        <w:trPr>
          <w:gridAfter w:val="5"/>
          <w:wAfter w:w="5650" w:type="dxa"/>
          <w:trHeight w:val="6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A7483C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Каша молочная боярская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7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25,755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20,205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19,59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409,50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76ED" w:rsidRPr="006776ED" w:rsidTr="00C171B2">
        <w:trPr>
          <w:gridAfter w:val="5"/>
          <w:wAfter w:w="5650" w:type="dxa"/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C171B2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6776ED" w:rsidRPr="006776E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C171B2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6776ED" w:rsidRPr="006776E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7483C" w:rsidRPr="006776ED" w:rsidTr="00C171B2">
        <w:trPr>
          <w:gridAfter w:val="5"/>
          <w:wAfter w:w="5650" w:type="dxa"/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3C" w:rsidRPr="006776ED" w:rsidRDefault="00A7483C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Default="00A7483C" w:rsidP="00C171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Булка с маслом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76ED" w:rsidRPr="006776ED" w:rsidTr="00C171B2">
        <w:trPr>
          <w:gridAfter w:val="5"/>
          <w:wAfter w:w="5650" w:type="dxa"/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A7483C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-/1</w:t>
            </w:r>
            <w:r w:rsidR="006776ED" w:rsidRPr="0067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776ED" w:rsidRPr="006776ED" w:rsidTr="00C171B2">
        <w:trPr>
          <w:gridAfter w:val="5"/>
          <w:wAfter w:w="5650" w:type="dxa"/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781FA8" w:rsidP="00A74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</w:t>
            </w:r>
            <w:r w:rsidR="00A7483C">
              <w:rPr>
                <w:rFonts w:ascii="Times New Roman" w:hAnsi="Times New Roman" w:cs="Times New Roman"/>
                <w:b/>
                <w:bCs/>
              </w:rPr>
              <w:t xml:space="preserve">рассольник со </w:t>
            </w:r>
            <w:proofErr w:type="spellStart"/>
            <w:r w:rsidR="00A7483C">
              <w:rPr>
                <w:rFonts w:ascii="Times New Roman" w:hAnsi="Times New Roman" w:cs="Times New Roman"/>
                <w:b/>
                <w:bCs/>
              </w:rPr>
              <w:t>смтаной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BB4305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180/200/8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2,750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7,30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16,36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140,85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29,63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</w:rPr>
              <w:t> </w:t>
            </w:r>
          </w:p>
        </w:tc>
      </w:tr>
      <w:tr w:rsidR="006776ED" w:rsidRPr="006776ED" w:rsidTr="00C171B2">
        <w:trPr>
          <w:gridAfter w:val="5"/>
          <w:wAfter w:w="5650" w:type="dxa"/>
          <w:trHeight w:val="52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A7483C" w:rsidP="00A74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 отв.</w:t>
            </w:r>
            <w:r w:rsidR="0078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100/11</w:t>
            </w:r>
            <w:r w:rsidR="00455D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8,01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217,00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0,15</w:t>
            </w:r>
          </w:p>
        </w:tc>
      </w:tr>
      <w:tr w:rsidR="00A7483C" w:rsidRPr="006776ED" w:rsidTr="00C171B2">
        <w:trPr>
          <w:gridAfter w:val="5"/>
          <w:wAfter w:w="5650" w:type="dxa"/>
          <w:trHeight w:val="52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3C" w:rsidRPr="006776ED" w:rsidRDefault="00A7483C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Default="00A7483C" w:rsidP="00A74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Гуляш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7483C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76ED" w:rsidRPr="006776ED" w:rsidTr="00C171B2">
        <w:trPr>
          <w:trHeight w:val="212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A7483C">
            <w:pPr>
              <w:rPr>
                <w:rFonts w:ascii="Times New Roman" w:hAnsi="Times New Roman" w:cs="Times New Roman"/>
                <w:b/>
                <w:bCs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Салат</w:t>
            </w:r>
            <w:r w:rsidR="00BB43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483C">
              <w:rPr>
                <w:rFonts w:ascii="Times New Roman" w:hAnsi="Times New Roman" w:cs="Times New Roman"/>
                <w:b/>
                <w:bCs/>
              </w:rPr>
              <w:t>витаминный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-/100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76ED" w:rsidRPr="006776ED" w:rsidTr="00C171B2">
        <w:trPr>
          <w:gridAfter w:val="5"/>
          <w:wAfter w:w="5650" w:type="dxa"/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776ED" w:rsidRPr="006776ED" w:rsidRDefault="006776ED" w:rsidP="00C1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6ED" w:rsidRPr="006776ED" w:rsidTr="00C171B2">
        <w:trPr>
          <w:gridAfter w:val="5"/>
          <w:wAfter w:w="5650" w:type="dxa"/>
          <w:trHeight w:val="55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BB4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BB4305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proofErr w:type="spellStart"/>
            <w:r w:rsidR="00BB4305">
              <w:rPr>
                <w:rFonts w:ascii="Times New Roman" w:hAnsi="Times New Roman" w:cs="Times New Roman"/>
                <w:b/>
                <w:bCs/>
              </w:rPr>
              <w:t>св</w:t>
            </w:r>
            <w:proofErr w:type="gramStart"/>
            <w:r w:rsidR="00BB4305">
              <w:rPr>
                <w:rFonts w:ascii="Times New Roman" w:hAnsi="Times New Roman" w:cs="Times New Roman"/>
                <w:b/>
                <w:bCs/>
              </w:rPr>
              <w:t>.ф</w:t>
            </w:r>
            <w:proofErr w:type="gramEnd"/>
            <w:r w:rsidR="00BB4305">
              <w:rPr>
                <w:rFonts w:ascii="Times New Roman" w:hAnsi="Times New Roman" w:cs="Times New Roman"/>
                <w:b/>
                <w:bCs/>
              </w:rPr>
              <w:t>руктов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776ED" w:rsidRPr="006776ED" w:rsidTr="00C171B2">
        <w:trPr>
          <w:gridAfter w:val="5"/>
          <w:wAfter w:w="5650" w:type="dxa"/>
          <w:trHeight w:val="322"/>
        </w:trPr>
        <w:tc>
          <w:tcPr>
            <w:tcW w:w="127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A7483C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Пирожок с повидлом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A7483C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76ED" w:rsidRPr="006776ED" w:rsidTr="00C171B2">
        <w:trPr>
          <w:gridAfter w:val="5"/>
          <w:wAfter w:w="5650" w:type="dxa"/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76ED" w:rsidRPr="006776ED" w:rsidRDefault="006776ED" w:rsidP="00C1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1567F" w:rsidP="00C17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1567F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Pr="006776ED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776ED" w:rsidRPr="006776ED" w:rsidRDefault="006776ED" w:rsidP="00C171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Pr="006776ED" w:rsidRDefault="00A7483C" w:rsidP="006776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.07.2025</w:t>
      </w:r>
    </w:p>
    <w:p w:rsidR="00677285" w:rsidRDefault="00677285" w:rsidP="00AF64F4">
      <w:pPr>
        <w:rPr>
          <w:rFonts w:ascii="Times New Roman" w:hAnsi="Times New Roman" w:cs="Times New Roman"/>
          <w:b/>
          <w:sz w:val="32"/>
          <w:szCs w:val="32"/>
        </w:rPr>
      </w:pPr>
    </w:p>
    <w:p w:rsidR="00677285" w:rsidRPr="004C4B2E" w:rsidRDefault="00677285" w:rsidP="00AF64F4">
      <w:pPr>
        <w:rPr>
          <w:rFonts w:ascii="Times New Roman" w:hAnsi="Times New Roman" w:cs="Times New Roman"/>
          <w:b/>
          <w:sz w:val="32"/>
          <w:szCs w:val="32"/>
        </w:rPr>
      </w:pPr>
    </w:p>
    <w:sectPr w:rsidR="00677285" w:rsidRPr="004C4B2E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DE" w:rsidRDefault="007229DE" w:rsidP="004C4B2E">
      <w:pPr>
        <w:spacing w:after="0" w:line="240" w:lineRule="auto"/>
      </w:pPr>
      <w:r>
        <w:separator/>
      </w:r>
    </w:p>
  </w:endnote>
  <w:endnote w:type="continuationSeparator" w:id="0">
    <w:p w:rsidR="007229DE" w:rsidRDefault="007229DE" w:rsidP="004C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DE" w:rsidRDefault="007229DE" w:rsidP="004C4B2E">
      <w:pPr>
        <w:spacing w:after="0" w:line="240" w:lineRule="auto"/>
      </w:pPr>
      <w:r>
        <w:separator/>
      </w:r>
    </w:p>
  </w:footnote>
  <w:footnote w:type="continuationSeparator" w:id="0">
    <w:p w:rsidR="007229DE" w:rsidRDefault="007229DE" w:rsidP="004C4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0480B"/>
    <w:rsid w:val="000237AF"/>
    <w:rsid w:val="00032EDB"/>
    <w:rsid w:val="00061BCE"/>
    <w:rsid w:val="000D55DD"/>
    <w:rsid w:val="000E71A8"/>
    <w:rsid w:val="00160E6E"/>
    <w:rsid w:val="00162C42"/>
    <w:rsid w:val="002421E6"/>
    <w:rsid w:val="002B09AB"/>
    <w:rsid w:val="002F5542"/>
    <w:rsid w:val="00323E6F"/>
    <w:rsid w:val="00391180"/>
    <w:rsid w:val="003A78B5"/>
    <w:rsid w:val="0040206E"/>
    <w:rsid w:val="00450541"/>
    <w:rsid w:val="00455D93"/>
    <w:rsid w:val="00465018"/>
    <w:rsid w:val="004C4B2E"/>
    <w:rsid w:val="004D156F"/>
    <w:rsid w:val="004E7F28"/>
    <w:rsid w:val="004F6BF0"/>
    <w:rsid w:val="005111AB"/>
    <w:rsid w:val="00525F96"/>
    <w:rsid w:val="005640D3"/>
    <w:rsid w:val="00570DD7"/>
    <w:rsid w:val="0061567F"/>
    <w:rsid w:val="006532C1"/>
    <w:rsid w:val="00677285"/>
    <w:rsid w:val="006776ED"/>
    <w:rsid w:val="006942DC"/>
    <w:rsid w:val="006B031A"/>
    <w:rsid w:val="0070257E"/>
    <w:rsid w:val="00714955"/>
    <w:rsid w:val="007229DE"/>
    <w:rsid w:val="00764F62"/>
    <w:rsid w:val="00765A42"/>
    <w:rsid w:val="00781FA8"/>
    <w:rsid w:val="007830F0"/>
    <w:rsid w:val="007942C0"/>
    <w:rsid w:val="007D61A2"/>
    <w:rsid w:val="0080170F"/>
    <w:rsid w:val="00811B60"/>
    <w:rsid w:val="008174B9"/>
    <w:rsid w:val="008322F6"/>
    <w:rsid w:val="0086301E"/>
    <w:rsid w:val="0087589D"/>
    <w:rsid w:val="00882A75"/>
    <w:rsid w:val="008B7D60"/>
    <w:rsid w:val="00910FE8"/>
    <w:rsid w:val="009167D6"/>
    <w:rsid w:val="00962940"/>
    <w:rsid w:val="0098599F"/>
    <w:rsid w:val="009F6A09"/>
    <w:rsid w:val="00A7483C"/>
    <w:rsid w:val="00AD50E1"/>
    <w:rsid w:val="00AF64F4"/>
    <w:rsid w:val="00B26C62"/>
    <w:rsid w:val="00B356A1"/>
    <w:rsid w:val="00BA2CFD"/>
    <w:rsid w:val="00BB4305"/>
    <w:rsid w:val="00BD39B2"/>
    <w:rsid w:val="00C00C92"/>
    <w:rsid w:val="00C171B2"/>
    <w:rsid w:val="00C56781"/>
    <w:rsid w:val="00C6026F"/>
    <w:rsid w:val="00CA1D5C"/>
    <w:rsid w:val="00CB4A12"/>
    <w:rsid w:val="00CD44E6"/>
    <w:rsid w:val="00CF67A2"/>
    <w:rsid w:val="00D2465E"/>
    <w:rsid w:val="00D57D4A"/>
    <w:rsid w:val="00D67C6C"/>
    <w:rsid w:val="00D87A79"/>
    <w:rsid w:val="00E128E0"/>
    <w:rsid w:val="00E43E57"/>
    <w:rsid w:val="00E5612B"/>
    <w:rsid w:val="00EE58CF"/>
    <w:rsid w:val="00F7001C"/>
    <w:rsid w:val="00F71C03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B2E"/>
  </w:style>
  <w:style w:type="paragraph" w:styleId="a6">
    <w:name w:val="footer"/>
    <w:basedOn w:val="a"/>
    <w:link w:val="a7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B2E"/>
  </w:style>
  <w:style w:type="paragraph" w:styleId="a6">
    <w:name w:val="footer"/>
    <w:basedOn w:val="a"/>
    <w:link w:val="a7"/>
    <w:uiPriority w:val="99"/>
    <w:unhideWhenUsed/>
    <w:rsid w:val="004C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58</cp:revision>
  <cp:lastPrinted>2024-08-13T11:51:00Z</cp:lastPrinted>
  <dcterms:created xsi:type="dcterms:W3CDTF">2020-10-09T11:29:00Z</dcterms:created>
  <dcterms:modified xsi:type="dcterms:W3CDTF">2025-07-30T11:03:00Z</dcterms:modified>
</cp:coreProperties>
</file>