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61"/>
        <w:tblW w:w="10858" w:type="dxa"/>
        <w:tblLayout w:type="fixed"/>
        <w:tblLook w:val="04A0"/>
      </w:tblPr>
      <w:tblGrid>
        <w:gridCol w:w="1147"/>
        <w:gridCol w:w="2123"/>
        <w:gridCol w:w="1267"/>
        <w:gridCol w:w="992"/>
        <w:gridCol w:w="816"/>
        <w:gridCol w:w="851"/>
        <w:gridCol w:w="992"/>
        <w:gridCol w:w="922"/>
        <w:gridCol w:w="919"/>
        <w:gridCol w:w="829"/>
      </w:tblGrid>
      <w:tr w:rsidR="000E22F8" w:rsidRPr="00714955" w:rsidTr="00641B63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725680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E22F8" w:rsidRPr="00714955">
              <w:rPr>
                <w:rFonts w:ascii="Times New Roman" w:eastAsia="Times New Roman" w:hAnsi="Times New Roman" w:cs="Times New Roman"/>
                <w:lang w:eastAsia="ru-RU"/>
              </w:rPr>
              <w:t>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6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0E22F8" w:rsidRPr="00714955" w:rsidTr="00641B63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22F8" w:rsidRPr="0071495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22F8" w:rsidRPr="008445A5" w:rsidTr="00641B63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8445A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DB0512" w:rsidP="004E19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Каша молочная </w:t>
            </w:r>
            <w:r w:rsidR="004E19A8">
              <w:rPr>
                <w:rFonts w:ascii="Times New Roman" w:hAnsi="Times New Roman" w:cs="Times New Roman"/>
                <w:b/>
                <w:bCs/>
              </w:rPr>
              <w:t>рисовая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B0512" w:rsidRDefault="00DB0512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160,0/</w:t>
            </w:r>
          </w:p>
          <w:p w:rsidR="000E22F8" w:rsidRPr="007D3B79" w:rsidRDefault="00DB0512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9">
              <w:rPr>
                <w:rFonts w:ascii="Times New Roman" w:hAnsi="Times New Roman" w:cs="Times New Roman"/>
                <w:b/>
                <w:bCs/>
              </w:rPr>
              <w:t>6,24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9">
              <w:rPr>
                <w:rFonts w:ascii="Times New Roman" w:hAnsi="Times New Roman" w:cs="Times New Roman"/>
                <w:b/>
                <w:bCs/>
              </w:rPr>
              <w:t>6,10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9">
              <w:rPr>
                <w:rFonts w:ascii="Times New Roman" w:hAnsi="Times New Roman" w:cs="Times New Roman"/>
                <w:b/>
                <w:bCs/>
              </w:rPr>
              <w:t>19,70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9">
              <w:rPr>
                <w:rFonts w:ascii="Times New Roman" w:hAnsi="Times New Roman" w:cs="Times New Roman"/>
                <w:b/>
                <w:bCs/>
              </w:rPr>
              <w:t>158,6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9">
              <w:rPr>
                <w:rFonts w:ascii="Times New Roman" w:hAnsi="Times New Roman" w:cs="Times New Roman"/>
                <w:b/>
                <w:bCs/>
              </w:rPr>
              <w:t>1,09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7D3B79" w:rsidRDefault="000E22F8" w:rsidP="00641B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9">
              <w:rPr>
                <w:rFonts w:ascii="Times New Roman" w:hAnsi="Times New Roman" w:cs="Times New Roman"/>
              </w:rPr>
              <w:t> </w:t>
            </w:r>
          </w:p>
        </w:tc>
      </w:tr>
      <w:tr w:rsidR="000E22F8" w:rsidRPr="008445A5" w:rsidTr="00641B63">
        <w:trPr>
          <w:trHeight w:val="40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8445A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Кофейный напиток</w:t>
            </w:r>
            <w:r w:rsidR="008322B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Default="000E22F8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160,0/</w:t>
            </w:r>
          </w:p>
          <w:p w:rsidR="000E22F8" w:rsidRPr="008445A5" w:rsidRDefault="000E22F8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21,15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0E22F8" w:rsidRPr="008445A5" w:rsidRDefault="000E22F8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E22F8" w:rsidRPr="008445A5" w:rsidTr="00641B63">
        <w:trPr>
          <w:trHeight w:val="345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F8" w:rsidRPr="008445A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Хлеб пшеничный</w:t>
            </w:r>
            <w:r w:rsidR="00B856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 </w:t>
            </w:r>
            <w:r w:rsidR="00042AC5">
              <w:rPr>
                <w:rFonts w:ascii="Times New Roman" w:hAnsi="Times New Roman" w:cs="Times New Roman"/>
                <w:b/>
                <w:bCs/>
              </w:rPr>
              <w:t>маслом сливочным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Default="00353E3A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="00725680">
              <w:rPr>
                <w:rFonts w:ascii="Times New Roman" w:hAnsi="Times New Roman" w:cs="Times New Roman"/>
                <w:b/>
                <w:bCs/>
              </w:rPr>
              <w:t>,0</w:t>
            </w:r>
            <w:r w:rsidR="000E22F8">
              <w:rPr>
                <w:rFonts w:ascii="Times New Roman" w:hAnsi="Times New Roman" w:cs="Times New Roman"/>
                <w:b/>
                <w:bCs/>
              </w:rPr>
              <w:t>/</w:t>
            </w:r>
            <w:r w:rsidR="00966C35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586685" w:rsidRPr="008445A5" w:rsidRDefault="00586685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3,30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14,9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184,0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641B63" w:rsidRPr="008445A5" w:rsidTr="00641B63">
        <w:trPr>
          <w:trHeight w:val="76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1B63" w:rsidRPr="008445A5" w:rsidRDefault="00641B63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966C35" w:rsidP="00353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Напиток из яблок</w:t>
            </w:r>
            <w:r w:rsidR="0072568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966C35" w:rsidRDefault="00725680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641B63">
              <w:rPr>
                <w:rFonts w:ascii="Times New Roman" w:hAnsi="Times New Roman" w:cs="Times New Roman"/>
                <w:b/>
                <w:bCs/>
              </w:rPr>
              <w:t>0</w:t>
            </w:r>
            <w:r w:rsidR="00641B63" w:rsidRPr="008445A5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1,50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0,50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21,00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95,00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E22F8" w:rsidRPr="008445A5" w:rsidTr="00641B63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8445A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353E3A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Щи</w:t>
            </w:r>
            <w:r w:rsidR="004914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856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B856AF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  <w:r w:rsidR="00B856AF">
              <w:rPr>
                <w:rFonts w:ascii="Times New Roman" w:hAnsi="Times New Roman" w:cs="Times New Roman"/>
                <w:b/>
                <w:bCs/>
              </w:rPr>
              <w:t xml:space="preserve"> к/б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со сметаной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Default="000E22F8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180,0/</w:t>
            </w:r>
            <w:r w:rsidR="008670A7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0E22F8" w:rsidRPr="008445A5" w:rsidRDefault="000E22F8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8445A5">
              <w:rPr>
                <w:rFonts w:ascii="Times New Roman" w:hAnsi="Times New Roman" w:cs="Times New Roman"/>
                <w:b/>
                <w:bCs/>
              </w:rPr>
              <w:t>0,0</w:t>
            </w:r>
            <w:r w:rsidR="008670A7">
              <w:rPr>
                <w:rFonts w:ascii="Times New Roman" w:hAnsi="Times New Roman" w:cs="Times New Roman"/>
                <w:b/>
                <w:bCs/>
              </w:rPr>
              <w:t>/7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2,21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2,44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16,10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185,80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4,30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</w:rPr>
              <w:t> </w:t>
            </w:r>
          </w:p>
        </w:tc>
      </w:tr>
      <w:tr w:rsidR="000E22F8" w:rsidRPr="008445A5" w:rsidTr="00641B63">
        <w:trPr>
          <w:trHeight w:val="57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8445A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8670A7" w:rsidP="008670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Пирожок</w:t>
            </w:r>
            <w:r w:rsidR="00641B63">
              <w:rPr>
                <w:rFonts w:ascii="Times New Roman" w:hAnsi="Times New Roman" w:cs="Times New Roman"/>
                <w:b/>
                <w:bCs/>
              </w:rPr>
              <w:t xml:space="preserve"> с м/</w:t>
            </w:r>
            <w:proofErr w:type="gramStart"/>
            <w:r w:rsidR="00641B63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="00641B6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670A7" w:rsidRDefault="008670A7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B856A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8,55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7,23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4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41,175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303,00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</w:rPr>
              <w:t> </w:t>
            </w:r>
          </w:p>
        </w:tc>
      </w:tr>
      <w:tr w:rsidR="00171C8A" w:rsidRPr="008445A5" w:rsidTr="00641B63">
        <w:trPr>
          <w:trHeight w:val="5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C8A" w:rsidRPr="008445A5" w:rsidRDefault="00171C8A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686BC4" w:rsidP="008670A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Салат</w:t>
            </w:r>
            <w:r w:rsidR="0072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</w:t>
            </w:r>
            <w:r w:rsidR="00867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свеклы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171C8A" w:rsidP="00641B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8670A7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86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71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171C8A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171C8A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171C8A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Pr="00E118AD" w:rsidRDefault="00171C8A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171C8A" w:rsidRPr="00E118AD" w:rsidRDefault="00171C8A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71C8A" w:rsidRDefault="00171C8A" w:rsidP="00641B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22F8" w:rsidRPr="008445A5" w:rsidTr="00641B63">
        <w:trPr>
          <w:trHeight w:val="31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8445A5" w:rsidRDefault="000E22F8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25680" w:rsidRPr="008445A5" w:rsidRDefault="008670A7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72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8445A5" w:rsidRDefault="000E22F8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E22F8" w:rsidRPr="008445A5" w:rsidRDefault="000E22F8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E22F8" w:rsidRPr="008445A5" w:rsidRDefault="000E22F8" w:rsidP="00641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E22F8" w:rsidRPr="008445A5" w:rsidTr="00641B63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F8" w:rsidRPr="008445A5" w:rsidRDefault="000E22F8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586685" w:rsidP="008670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="00686BC4">
              <w:rPr>
                <w:rFonts w:ascii="Times New Roman" w:hAnsi="Times New Roman" w:cs="Times New Roman"/>
                <w:b/>
                <w:bCs/>
              </w:rPr>
              <w:t xml:space="preserve">омпот </w:t>
            </w:r>
            <w:r w:rsidR="00966C35">
              <w:rPr>
                <w:rFonts w:ascii="Times New Roman" w:hAnsi="Times New Roman" w:cs="Times New Roman"/>
                <w:b/>
                <w:bCs/>
              </w:rPr>
              <w:t>из апельсинов</w:t>
            </w:r>
            <w:r w:rsidR="0072568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42AC5" w:rsidRDefault="00042AC5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160,0/</w:t>
            </w:r>
          </w:p>
          <w:p w:rsidR="000E22F8" w:rsidRPr="00C71D2A" w:rsidRDefault="00042AC5" w:rsidP="00641B6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3F">
              <w:rPr>
                <w:rFonts w:ascii="Times New Roman" w:hAnsi="Times New Roman" w:cs="Times New Roman"/>
                <w:b/>
                <w:bCs/>
              </w:rPr>
              <w:t>7,76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3F">
              <w:rPr>
                <w:rFonts w:ascii="Times New Roman" w:hAnsi="Times New Roman" w:cs="Times New Roman"/>
                <w:b/>
                <w:bCs/>
              </w:rPr>
              <w:t>7,76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3F">
              <w:rPr>
                <w:rFonts w:ascii="Times New Roman" w:hAnsi="Times New Roman" w:cs="Times New Roman"/>
                <w:b/>
                <w:bCs/>
              </w:rPr>
              <w:t>17,86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3F">
              <w:rPr>
                <w:rFonts w:ascii="Times New Roman" w:hAnsi="Times New Roman" w:cs="Times New Roman"/>
                <w:b/>
                <w:bCs/>
              </w:rPr>
              <w:t>142,00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3F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E22F8" w:rsidRPr="00B6653F" w:rsidRDefault="000E22F8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5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641B63" w:rsidRPr="008445A5" w:rsidTr="00641B63">
        <w:trPr>
          <w:trHeight w:val="904"/>
        </w:trPr>
        <w:tc>
          <w:tcPr>
            <w:tcW w:w="114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641B63" w:rsidRPr="00A06191" w:rsidRDefault="00641B63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61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  <w:p w:rsidR="00641B63" w:rsidRPr="00A06191" w:rsidRDefault="00641B63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686BC4" w:rsidRDefault="008670A7" w:rsidP="00641B6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Крендель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Default="008670A7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725680">
              <w:rPr>
                <w:rFonts w:ascii="Times New Roman" w:hAnsi="Times New Roman" w:cs="Times New Roman"/>
                <w:b/>
                <w:bCs/>
              </w:rPr>
              <w:t>5</w:t>
            </w:r>
            <w:r w:rsidR="00641B63" w:rsidRPr="008445A5">
              <w:rPr>
                <w:rFonts w:ascii="Times New Roman" w:hAnsi="Times New Roman" w:cs="Times New Roman"/>
                <w:b/>
                <w:bCs/>
              </w:rPr>
              <w:t>,0</w:t>
            </w:r>
            <w:r w:rsidR="00725680"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725680" w:rsidRPr="004A16E3" w:rsidRDefault="008670A7" w:rsidP="008670A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</w:t>
            </w:r>
            <w:r w:rsidR="0072568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44,64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250,20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0,050</w:t>
            </w:r>
          </w:p>
        </w:tc>
      </w:tr>
      <w:tr w:rsidR="00641B63" w:rsidRPr="008445A5" w:rsidTr="00CF7265">
        <w:trPr>
          <w:trHeight w:val="129"/>
        </w:trPr>
        <w:tc>
          <w:tcPr>
            <w:tcW w:w="11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hideMark/>
          </w:tcPr>
          <w:p w:rsidR="00641B63" w:rsidRPr="00A06191" w:rsidRDefault="00641B63" w:rsidP="006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41B63" w:rsidRDefault="00641B63" w:rsidP="00641B6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noWrap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4DFEC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B63" w:rsidRPr="008445A5" w:rsidTr="00641B63">
        <w:trPr>
          <w:trHeight w:val="330"/>
        </w:trPr>
        <w:tc>
          <w:tcPr>
            <w:tcW w:w="114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1B63" w:rsidRPr="008445A5" w:rsidRDefault="00641B63" w:rsidP="0064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Чай с лимоном</w:t>
            </w:r>
            <w:r w:rsidR="00725680">
              <w:rPr>
                <w:rFonts w:ascii="Times New Roman" w:hAnsi="Times New Roman" w:cs="Times New Roman"/>
                <w:b/>
                <w:bCs/>
              </w:rPr>
              <w:t xml:space="preserve"> и сахаром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160,0/3</w:t>
            </w:r>
          </w:p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180,0/3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13,3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52,58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41B63" w:rsidRPr="008445A5" w:rsidRDefault="00641B63" w:rsidP="00641B6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1B5F48" w:rsidRDefault="001B5F48"/>
    <w:sectPr w:rsidR="001B5F48" w:rsidSect="000E22F8">
      <w:head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720" w:rsidRDefault="00AA0720" w:rsidP="000E22F8">
      <w:pPr>
        <w:spacing w:after="0" w:line="240" w:lineRule="auto"/>
      </w:pPr>
      <w:r>
        <w:separator/>
      </w:r>
    </w:p>
  </w:endnote>
  <w:endnote w:type="continuationSeparator" w:id="0">
    <w:p w:rsidR="00AA0720" w:rsidRDefault="00AA0720" w:rsidP="000E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720" w:rsidRDefault="00AA0720" w:rsidP="000E22F8">
      <w:pPr>
        <w:spacing w:after="0" w:line="240" w:lineRule="auto"/>
      </w:pPr>
      <w:r>
        <w:separator/>
      </w:r>
    </w:p>
  </w:footnote>
  <w:footnote w:type="continuationSeparator" w:id="0">
    <w:p w:rsidR="00AA0720" w:rsidRDefault="00AA0720" w:rsidP="000E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2F8" w:rsidRPr="000E22F8" w:rsidRDefault="008670A7" w:rsidP="000E22F8">
    <w:pPr>
      <w:pStyle w:val="a3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29.05</w:t>
    </w:r>
    <w:r w:rsidR="00966C35">
      <w:rPr>
        <w:rFonts w:ascii="Times New Roman" w:hAnsi="Times New Roman" w:cs="Times New Roman"/>
        <w:b/>
        <w:sz w:val="32"/>
        <w:szCs w:val="32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2F8"/>
    <w:rsid w:val="00026753"/>
    <w:rsid w:val="00042AC5"/>
    <w:rsid w:val="00062541"/>
    <w:rsid w:val="000B54C5"/>
    <w:rsid w:val="000E22F8"/>
    <w:rsid w:val="00171C8A"/>
    <w:rsid w:val="001B5F48"/>
    <w:rsid w:val="00326736"/>
    <w:rsid w:val="00353E3A"/>
    <w:rsid w:val="00380582"/>
    <w:rsid w:val="003A6DAE"/>
    <w:rsid w:val="003B6FEF"/>
    <w:rsid w:val="0041380B"/>
    <w:rsid w:val="00447028"/>
    <w:rsid w:val="004914A5"/>
    <w:rsid w:val="004A16E3"/>
    <w:rsid w:val="004B7AF7"/>
    <w:rsid w:val="004E19A8"/>
    <w:rsid w:val="00586685"/>
    <w:rsid w:val="00586DBA"/>
    <w:rsid w:val="00641B63"/>
    <w:rsid w:val="00674790"/>
    <w:rsid w:val="00686BC4"/>
    <w:rsid w:val="00725680"/>
    <w:rsid w:val="007831F1"/>
    <w:rsid w:val="007A012C"/>
    <w:rsid w:val="007A2724"/>
    <w:rsid w:val="0080123F"/>
    <w:rsid w:val="008322B7"/>
    <w:rsid w:val="00834BB6"/>
    <w:rsid w:val="0086524B"/>
    <w:rsid w:val="008670A7"/>
    <w:rsid w:val="00867189"/>
    <w:rsid w:val="008F4246"/>
    <w:rsid w:val="00932137"/>
    <w:rsid w:val="00966C35"/>
    <w:rsid w:val="009764CA"/>
    <w:rsid w:val="00AA0720"/>
    <w:rsid w:val="00AE54C7"/>
    <w:rsid w:val="00B16AFB"/>
    <w:rsid w:val="00B403B5"/>
    <w:rsid w:val="00B540B9"/>
    <w:rsid w:val="00B856AF"/>
    <w:rsid w:val="00BE5DED"/>
    <w:rsid w:val="00C12CC1"/>
    <w:rsid w:val="00C27CA3"/>
    <w:rsid w:val="00C71D2A"/>
    <w:rsid w:val="00C879A2"/>
    <w:rsid w:val="00C903D9"/>
    <w:rsid w:val="00D33CD7"/>
    <w:rsid w:val="00DB0512"/>
    <w:rsid w:val="00DD1684"/>
    <w:rsid w:val="00DD195A"/>
    <w:rsid w:val="00DD6D33"/>
    <w:rsid w:val="00E76152"/>
    <w:rsid w:val="00EA12E5"/>
    <w:rsid w:val="00EC67AB"/>
    <w:rsid w:val="00F55BD4"/>
    <w:rsid w:val="00F94FD1"/>
    <w:rsid w:val="00F95D2A"/>
    <w:rsid w:val="00FE524E"/>
    <w:rsid w:val="00FF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22F8"/>
  </w:style>
  <w:style w:type="paragraph" w:styleId="a5">
    <w:name w:val="footer"/>
    <w:basedOn w:val="a"/>
    <w:link w:val="a6"/>
    <w:uiPriority w:val="99"/>
    <w:semiHidden/>
    <w:unhideWhenUsed/>
    <w:rsid w:val="000E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22F8"/>
  </w:style>
  <w:style w:type="paragraph" w:customStyle="1" w:styleId="1">
    <w:name w:val="Обычный1"/>
    <w:qFormat/>
    <w:rsid w:val="004914A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32</cp:revision>
  <cp:lastPrinted>2025-05-28T12:43:00Z</cp:lastPrinted>
  <dcterms:created xsi:type="dcterms:W3CDTF">2022-12-28T08:19:00Z</dcterms:created>
  <dcterms:modified xsi:type="dcterms:W3CDTF">2025-05-28T12:44:00Z</dcterms:modified>
</cp:coreProperties>
</file>