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61"/>
        <w:tblW w:w="10858" w:type="dxa"/>
        <w:tblLayout w:type="fixed"/>
        <w:tblLook w:val="04A0"/>
      </w:tblPr>
      <w:tblGrid>
        <w:gridCol w:w="1147"/>
        <w:gridCol w:w="2123"/>
        <w:gridCol w:w="1267"/>
        <w:gridCol w:w="992"/>
        <w:gridCol w:w="816"/>
        <w:gridCol w:w="851"/>
        <w:gridCol w:w="992"/>
        <w:gridCol w:w="922"/>
        <w:gridCol w:w="919"/>
        <w:gridCol w:w="829"/>
      </w:tblGrid>
      <w:tr w:rsidR="000E22F8" w:rsidRPr="00714955" w:rsidTr="00641B63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725680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E22F8" w:rsidRPr="00714955">
              <w:rPr>
                <w:rFonts w:ascii="Times New Roman" w:eastAsia="Times New Roman" w:hAnsi="Times New Roman" w:cs="Times New Roman"/>
                <w:lang w:eastAsia="ru-RU"/>
              </w:rPr>
              <w:t>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6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0E22F8" w:rsidRPr="00714955" w:rsidTr="00641B63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22F8" w:rsidRPr="008445A5" w:rsidTr="00641B63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6B37B8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Отварные макароны с сахаром и  маслом сливочным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B0512" w:rsidRDefault="006B37B8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DB0512">
              <w:rPr>
                <w:rFonts w:ascii="Times New Roman" w:hAnsi="Times New Roman" w:cs="Times New Roman"/>
                <w:b/>
                <w:bCs/>
              </w:rPr>
              <w:t>0,0/</w:t>
            </w:r>
          </w:p>
          <w:p w:rsidR="000E22F8" w:rsidRPr="007D3B79" w:rsidRDefault="006B37B8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DB051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  <w:b/>
                <w:bCs/>
              </w:rPr>
              <w:t>6,24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  <w:b/>
                <w:bCs/>
              </w:rPr>
              <w:t>6,10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  <w:b/>
                <w:bCs/>
              </w:rPr>
              <w:t>19,70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  <w:b/>
                <w:bCs/>
              </w:rPr>
              <w:t>158,6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  <w:b/>
                <w:bCs/>
              </w:rPr>
              <w:t>1,09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</w:rPr>
              <w:t> </w:t>
            </w:r>
          </w:p>
        </w:tc>
      </w:tr>
      <w:tr w:rsidR="000E22F8" w:rsidRPr="008445A5" w:rsidTr="00641B63">
        <w:trPr>
          <w:trHeight w:val="40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Кофейный напиток</w:t>
            </w:r>
            <w:r w:rsidR="008322B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Default="000E22F8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160,0/</w:t>
            </w:r>
          </w:p>
          <w:p w:rsidR="000E22F8" w:rsidRPr="008445A5" w:rsidRDefault="000E22F8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21,15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0E22F8" w:rsidRPr="008445A5" w:rsidRDefault="000E22F8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E22F8" w:rsidRPr="008445A5" w:rsidTr="00641B63">
        <w:trPr>
          <w:trHeight w:val="345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Хлеб пшеничный</w:t>
            </w:r>
            <w:r w:rsidR="00B856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r w:rsidR="00042AC5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Default="006B37B8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="00725680">
              <w:rPr>
                <w:rFonts w:ascii="Times New Roman" w:hAnsi="Times New Roman" w:cs="Times New Roman"/>
                <w:b/>
                <w:bCs/>
              </w:rPr>
              <w:t>,0</w:t>
            </w:r>
            <w:r w:rsidR="000E22F8">
              <w:rPr>
                <w:rFonts w:ascii="Times New Roman" w:hAnsi="Times New Roman" w:cs="Times New Roman"/>
                <w:b/>
                <w:bCs/>
              </w:rPr>
              <w:t>/</w:t>
            </w:r>
            <w:r w:rsidR="00966C35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E15B4D" w:rsidRDefault="006B37B8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  <w:r w:rsidR="00E15B4D">
              <w:rPr>
                <w:rFonts w:ascii="Times New Roman" w:hAnsi="Times New Roman" w:cs="Times New Roman"/>
                <w:b/>
                <w:bCs/>
              </w:rPr>
              <w:t>,0/3</w:t>
            </w:r>
          </w:p>
          <w:p w:rsidR="00586685" w:rsidRPr="008445A5" w:rsidRDefault="00586685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184,0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641B63" w:rsidRPr="008445A5" w:rsidTr="00641B63">
        <w:trPr>
          <w:trHeight w:val="76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1B63" w:rsidRPr="008445A5" w:rsidRDefault="00641B63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966C35" w:rsidP="00E15B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Напиток из </w:t>
            </w:r>
            <w:r w:rsidR="00E15B4D">
              <w:rPr>
                <w:rFonts w:ascii="Times New Roman" w:hAnsi="Times New Roman" w:cs="Times New Roman"/>
                <w:b/>
                <w:bCs/>
              </w:rPr>
              <w:t>лимонов</w:t>
            </w:r>
            <w:r w:rsidR="006B37B8">
              <w:rPr>
                <w:rFonts w:ascii="Times New Roman" w:hAnsi="Times New Roman" w:cs="Times New Roman"/>
                <w:b/>
                <w:bCs/>
              </w:rPr>
              <w:t xml:space="preserve"> и апельсинов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966C35" w:rsidRDefault="00725680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641B63">
              <w:rPr>
                <w:rFonts w:ascii="Times New Roman" w:hAnsi="Times New Roman" w:cs="Times New Roman"/>
                <w:b/>
                <w:bCs/>
              </w:rPr>
              <w:t>0</w:t>
            </w:r>
            <w:r w:rsidR="00641B63" w:rsidRPr="008445A5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1,50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21,00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95,00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E22F8" w:rsidRPr="008445A5" w:rsidTr="00641B63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4914A5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Суп </w:t>
            </w:r>
            <w:r w:rsidR="00EC67AB">
              <w:rPr>
                <w:rFonts w:ascii="Times New Roman" w:hAnsi="Times New Roman" w:cs="Times New Roman"/>
                <w:b/>
                <w:bCs/>
              </w:rPr>
              <w:t>гороховый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856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B856AF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  <w:r w:rsidR="00B856AF">
              <w:rPr>
                <w:rFonts w:ascii="Times New Roman" w:hAnsi="Times New Roman" w:cs="Times New Roman"/>
                <w:b/>
                <w:bCs/>
              </w:rPr>
              <w:t xml:space="preserve">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Default="000E22F8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180,0/</w:t>
            </w:r>
          </w:p>
          <w:p w:rsidR="000E22F8" w:rsidRPr="008445A5" w:rsidRDefault="000E22F8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8445A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2,21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2,44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16,10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185,80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4,30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</w:rPr>
              <w:t> </w:t>
            </w:r>
          </w:p>
        </w:tc>
      </w:tr>
      <w:tr w:rsidR="000E22F8" w:rsidRPr="008445A5" w:rsidTr="00641B63">
        <w:trPr>
          <w:trHeight w:val="57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641B63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Отварная гречка с м/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r w:rsidR="00042A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1C8A">
              <w:rPr>
                <w:rFonts w:ascii="Times New Roman" w:hAnsi="Times New Roman" w:cs="Times New Roman"/>
                <w:b/>
                <w:bCs/>
              </w:rPr>
              <w:t>подливой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856AF" w:rsidRDefault="00042AC5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71C8A">
              <w:rPr>
                <w:rFonts w:ascii="Times New Roman" w:hAnsi="Times New Roman" w:cs="Times New Roman"/>
                <w:b/>
                <w:bCs/>
              </w:rPr>
              <w:t>4</w:t>
            </w:r>
            <w:r w:rsidR="00B856AF">
              <w:rPr>
                <w:rFonts w:ascii="Times New Roman" w:hAnsi="Times New Roman" w:cs="Times New Roman"/>
                <w:b/>
                <w:bCs/>
              </w:rPr>
              <w:t>0,0/</w:t>
            </w:r>
          </w:p>
          <w:p w:rsidR="000E22F8" w:rsidRPr="008445A5" w:rsidRDefault="00380582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641B63">
              <w:rPr>
                <w:rFonts w:ascii="Times New Roman" w:hAnsi="Times New Roman" w:cs="Times New Roman"/>
                <w:b/>
                <w:bCs/>
              </w:rPr>
              <w:t>5</w:t>
            </w:r>
            <w:r w:rsidR="000E22F8" w:rsidRPr="008445A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8,55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7,23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41,175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303,00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</w:rPr>
              <w:t> </w:t>
            </w:r>
          </w:p>
        </w:tc>
      </w:tr>
      <w:tr w:rsidR="00171C8A" w:rsidRPr="008445A5" w:rsidTr="00641B63">
        <w:trPr>
          <w:trHeight w:val="5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C8A" w:rsidRPr="008445A5" w:rsidRDefault="00171C8A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686BC4" w:rsidP="00E15B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Салат</w:t>
            </w:r>
            <w:r w:rsidR="0072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5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витаминный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171C8A" w:rsidP="00641B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6B37B8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86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71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171C8A" w:rsidRPr="00E118AD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22F8" w:rsidRPr="008445A5" w:rsidTr="00641B63">
        <w:trPr>
          <w:trHeight w:val="31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CC1" w:rsidRDefault="00725680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0E22F8"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15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0/</w:t>
            </w:r>
          </w:p>
          <w:p w:rsidR="00725680" w:rsidRPr="008445A5" w:rsidRDefault="00725680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E22F8" w:rsidRPr="008445A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22F8" w:rsidRPr="008445A5" w:rsidTr="00641B63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586685" w:rsidP="00E15B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="00686BC4">
              <w:rPr>
                <w:rFonts w:ascii="Times New Roman" w:hAnsi="Times New Roman" w:cs="Times New Roman"/>
                <w:b/>
                <w:bCs/>
              </w:rPr>
              <w:t xml:space="preserve">омпот </w:t>
            </w:r>
            <w:proofErr w:type="gramStart"/>
            <w:r w:rsidR="00966C35">
              <w:rPr>
                <w:rFonts w:ascii="Times New Roman" w:hAnsi="Times New Roman" w:cs="Times New Roman"/>
                <w:b/>
                <w:bCs/>
              </w:rPr>
              <w:t>из</w:t>
            </w:r>
            <w:proofErr w:type="gramEnd"/>
            <w:r w:rsidR="00966C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5B4D">
              <w:rPr>
                <w:rFonts w:ascii="Times New Roman" w:hAnsi="Times New Roman" w:cs="Times New Roman"/>
                <w:b/>
                <w:bCs/>
              </w:rPr>
              <w:t>с/</w:t>
            </w:r>
            <w:proofErr w:type="spellStart"/>
            <w:r w:rsidR="00E15B4D">
              <w:rPr>
                <w:rFonts w:ascii="Times New Roman" w:hAnsi="Times New Roman" w:cs="Times New Roman"/>
                <w:b/>
                <w:bCs/>
              </w:rPr>
              <w:t>ф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42AC5" w:rsidRDefault="00042AC5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160,0/</w:t>
            </w:r>
          </w:p>
          <w:p w:rsidR="000E22F8" w:rsidRPr="00C71D2A" w:rsidRDefault="00042AC5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7,76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7,76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17,86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142,00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641B63" w:rsidRPr="008445A5" w:rsidTr="00641B63">
        <w:trPr>
          <w:trHeight w:val="904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641B63" w:rsidRPr="00A06191" w:rsidRDefault="00641B63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6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  <w:p w:rsidR="00641B63" w:rsidRPr="00A06191" w:rsidRDefault="00641B63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686BC4" w:rsidRDefault="006B37B8" w:rsidP="00641B6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Гренки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Default="006B37B8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641B63" w:rsidRPr="008445A5">
              <w:rPr>
                <w:rFonts w:ascii="Times New Roman" w:hAnsi="Times New Roman" w:cs="Times New Roman"/>
                <w:b/>
                <w:bCs/>
              </w:rPr>
              <w:t>,0</w:t>
            </w:r>
            <w:r w:rsidR="00725680"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725680" w:rsidRPr="004A16E3" w:rsidRDefault="006B37B8" w:rsidP="006B37B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  <w:r w:rsidR="0072568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44,64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250,20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0,050</w:t>
            </w:r>
          </w:p>
        </w:tc>
      </w:tr>
      <w:tr w:rsidR="00641B63" w:rsidRPr="008445A5" w:rsidTr="00CF7265">
        <w:trPr>
          <w:trHeight w:val="129"/>
        </w:trPr>
        <w:tc>
          <w:tcPr>
            <w:tcW w:w="11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hideMark/>
          </w:tcPr>
          <w:p w:rsidR="00641B63" w:rsidRPr="00A06191" w:rsidRDefault="00641B63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Default="00641B63" w:rsidP="00641B6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noWrap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B63" w:rsidRPr="008445A5" w:rsidTr="00641B63">
        <w:trPr>
          <w:trHeight w:val="330"/>
        </w:trPr>
        <w:tc>
          <w:tcPr>
            <w:tcW w:w="114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B63" w:rsidRPr="008445A5" w:rsidRDefault="00641B63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Чай с лимоном</w:t>
            </w:r>
            <w:r w:rsidR="00725680">
              <w:rPr>
                <w:rFonts w:ascii="Times New Roman" w:hAnsi="Times New Roman" w:cs="Times New Roman"/>
                <w:b/>
                <w:bCs/>
              </w:rPr>
              <w:t xml:space="preserve"> и сахаром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160,0/3</w:t>
            </w:r>
          </w:p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180,0/3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13,3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52,58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1B5F48" w:rsidRDefault="001B5F48"/>
    <w:sectPr w:rsidR="001B5F48" w:rsidSect="000E22F8">
      <w:head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B3" w:rsidRDefault="00C811B3" w:rsidP="000E22F8">
      <w:pPr>
        <w:spacing w:after="0" w:line="240" w:lineRule="auto"/>
      </w:pPr>
      <w:r>
        <w:separator/>
      </w:r>
    </w:p>
  </w:endnote>
  <w:endnote w:type="continuationSeparator" w:id="0">
    <w:p w:rsidR="00C811B3" w:rsidRDefault="00C811B3" w:rsidP="000E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B3" w:rsidRDefault="00C811B3" w:rsidP="000E22F8">
      <w:pPr>
        <w:spacing w:after="0" w:line="240" w:lineRule="auto"/>
      </w:pPr>
      <w:r>
        <w:separator/>
      </w:r>
    </w:p>
  </w:footnote>
  <w:footnote w:type="continuationSeparator" w:id="0">
    <w:p w:rsidR="00C811B3" w:rsidRDefault="00C811B3" w:rsidP="000E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2F8" w:rsidRPr="00E15B4D" w:rsidRDefault="006B37B8" w:rsidP="000E22F8">
    <w:pPr>
      <w:pStyle w:val="a3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28.07</w:t>
    </w:r>
    <w:r w:rsidR="00966C35" w:rsidRPr="00E15B4D">
      <w:rPr>
        <w:rFonts w:ascii="Times New Roman" w:hAnsi="Times New Roman" w:cs="Times New Roman"/>
        <w:b/>
        <w:sz w:val="36"/>
        <w:szCs w:val="36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2F8"/>
    <w:rsid w:val="00026753"/>
    <w:rsid w:val="00042AC5"/>
    <w:rsid w:val="00062541"/>
    <w:rsid w:val="000B54C5"/>
    <w:rsid w:val="000E22F8"/>
    <w:rsid w:val="00171C8A"/>
    <w:rsid w:val="001B5F48"/>
    <w:rsid w:val="00326736"/>
    <w:rsid w:val="00380582"/>
    <w:rsid w:val="003A6DAE"/>
    <w:rsid w:val="003B6FEF"/>
    <w:rsid w:val="0041380B"/>
    <w:rsid w:val="00447028"/>
    <w:rsid w:val="004914A5"/>
    <w:rsid w:val="004A16E3"/>
    <w:rsid w:val="00586685"/>
    <w:rsid w:val="00586DBA"/>
    <w:rsid w:val="00641B63"/>
    <w:rsid w:val="00674790"/>
    <w:rsid w:val="00686BC4"/>
    <w:rsid w:val="006B37B8"/>
    <w:rsid w:val="00725680"/>
    <w:rsid w:val="007831F1"/>
    <w:rsid w:val="007A012C"/>
    <w:rsid w:val="007A2724"/>
    <w:rsid w:val="0080123F"/>
    <w:rsid w:val="008131B1"/>
    <w:rsid w:val="008322B7"/>
    <w:rsid w:val="00834BB6"/>
    <w:rsid w:val="0086524B"/>
    <w:rsid w:val="00867189"/>
    <w:rsid w:val="008E4EA8"/>
    <w:rsid w:val="008F4246"/>
    <w:rsid w:val="00932137"/>
    <w:rsid w:val="00966C35"/>
    <w:rsid w:val="00AE54C7"/>
    <w:rsid w:val="00B16AFB"/>
    <w:rsid w:val="00B403B5"/>
    <w:rsid w:val="00B540B9"/>
    <w:rsid w:val="00B856AF"/>
    <w:rsid w:val="00C12CC1"/>
    <w:rsid w:val="00C27CA3"/>
    <w:rsid w:val="00C71D2A"/>
    <w:rsid w:val="00C811B3"/>
    <w:rsid w:val="00C879A2"/>
    <w:rsid w:val="00D33CD7"/>
    <w:rsid w:val="00DB0512"/>
    <w:rsid w:val="00DD1684"/>
    <w:rsid w:val="00DD195A"/>
    <w:rsid w:val="00DD6D33"/>
    <w:rsid w:val="00E15B4D"/>
    <w:rsid w:val="00E42901"/>
    <w:rsid w:val="00E76152"/>
    <w:rsid w:val="00EA12E5"/>
    <w:rsid w:val="00EC67AB"/>
    <w:rsid w:val="00F55BD4"/>
    <w:rsid w:val="00F94FD1"/>
    <w:rsid w:val="00F95D2A"/>
    <w:rsid w:val="00FE524E"/>
    <w:rsid w:val="00FF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22F8"/>
  </w:style>
  <w:style w:type="paragraph" w:styleId="a5">
    <w:name w:val="footer"/>
    <w:basedOn w:val="a"/>
    <w:link w:val="a6"/>
    <w:uiPriority w:val="99"/>
    <w:semiHidden/>
    <w:unhideWhenUsed/>
    <w:rsid w:val="000E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22F8"/>
  </w:style>
  <w:style w:type="paragraph" w:customStyle="1" w:styleId="1">
    <w:name w:val="Обычный1"/>
    <w:qFormat/>
    <w:rsid w:val="004914A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32</cp:revision>
  <cp:lastPrinted>2025-07-25T11:20:00Z</cp:lastPrinted>
  <dcterms:created xsi:type="dcterms:W3CDTF">2022-12-28T08:19:00Z</dcterms:created>
  <dcterms:modified xsi:type="dcterms:W3CDTF">2025-07-25T11:20:00Z</dcterms:modified>
</cp:coreProperties>
</file>