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992"/>
        <w:gridCol w:w="922"/>
        <w:gridCol w:w="919"/>
        <w:gridCol w:w="829"/>
      </w:tblGrid>
      <w:tr w:rsidR="000E22F8" w:rsidRPr="00714955" w:rsidTr="00641B6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725680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E22F8" w:rsidRPr="00714955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22F8" w:rsidRPr="00714955" w:rsidTr="00641B6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DB0512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Каша молочная </w:t>
            </w:r>
            <w:r w:rsidR="00686BC4">
              <w:rPr>
                <w:rFonts w:ascii="Times New Roman" w:hAnsi="Times New Roman" w:cs="Times New Roman"/>
                <w:b/>
                <w:bCs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B0512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7D3B79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19,70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8322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Хлеб пшеничный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="00042AC5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Default="00725680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</w:t>
            </w:r>
            <w:r w:rsidR="000E22F8">
              <w:rPr>
                <w:rFonts w:ascii="Times New Roman" w:hAnsi="Times New Roman" w:cs="Times New Roman"/>
                <w:b/>
                <w:bCs/>
              </w:rPr>
              <w:t>/</w:t>
            </w:r>
            <w:r w:rsidR="00966C35">
              <w:rPr>
                <w:rFonts w:ascii="Times New Roman" w:hAnsi="Times New Roman" w:cs="Times New Roman"/>
                <w:b/>
                <w:bCs/>
              </w:rPr>
              <w:t>3</w:t>
            </w:r>
            <w:r w:rsidR="004E1586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4E1586" w:rsidRDefault="004E1586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27,0/3</w:t>
            </w:r>
          </w:p>
          <w:p w:rsidR="00586685" w:rsidRPr="008445A5" w:rsidRDefault="00586685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7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4E1586" w:rsidP="004E1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Напиток </w:t>
            </w:r>
            <w:r w:rsidR="00725680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966C35" w:rsidRDefault="00725680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641B63">
              <w:rPr>
                <w:rFonts w:ascii="Times New Roman" w:hAnsi="Times New Roman" w:cs="Times New Roman"/>
                <w:b/>
                <w:bCs/>
              </w:rPr>
              <w:t>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4914A5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</w:t>
            </w:r>
            <w:r w:rsidR="00EC67AB">
              <w:rPr>
                <w:rFonts w:ascii="Times New Roman" w:hAnsi="Times New Roman" w:cs="Times New Roman"/>
                <w:b/>
                <w:bCs/>
              </w:rPr>
              <w:t>гороховый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B856A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="00B856AF"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16,10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5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гречка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042A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1C8A">
              <w:rPr>
                <w:rFonts w:ascii="Times New Roman" w:hAnsi="Times New Roman" w:cs="Times New Roman"/>
                <w:b/>
                <w:bCs/>
              </w:rPr>
              <w:t>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856AF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71C8A">
              <w:rPr>
                <w:rFonts w:ascii="Times New Roman" w:hAnsi="Times New Roman" w:cs="Times New Roman"/>
                <w:b/>
                <w:bCs/>
              </w:rPr>
              <w:t>4</w:t>
            </w:r>
            <w:r w:rsidR="00B856AF">
              <w:rPr>
                <w:rFonts w:ascii="Times New Roman" w:hAnsi="Times New Roman" w:cs="Times New Roman"/>
                <w:b/>
                <w:bCs/>
              </w:rPr>
              <w:t>0,0/</w:t>
            </w:r>
          </w:p>
          <w:p w:rsidR="000E22F8" w:rsidRPr="008445A5" w:rsidRDefault="0038058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41B63">
              <w:rPr>
                <w:rFonts w:ascii="Times New Roman" w:hAnsi="Times New Roman" w:cs="Times New Roman"/>
                <w:b/>
                <w:bCs/>
              </w:rPr>
              <w:t>5</w:t>
            </w:r>
            <w:r w:rsidR="000E22F8"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41,175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171C8A" w:rsidRPr="008445A5" w:rsidTr="00641B63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A" w:rsidRPr="008445A5" w:rsidRDefault="00171C8A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686BC4" w:rsidP="004E158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</w:t>
            </w:r>
            <w:r w:rsidR="0072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4E1586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7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22F8" w:rsidRPr="008445A5" w:rsidTr="00641B63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CC1" w:rsidRDefault="004E1586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0E22F8"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</w:p>
          <w:p w:rsidR="00725680" w:rsidRPr="008445A5" w:rsidRDefault="004E1586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72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586685" w:rsidP="004E1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686BC4">
              <w:rPr>
                <w:rFonts w:ascii="Times New Roman" w:hAnsi="Times New Roman" w:cs="Times New Roman"/>
                <w:b/>
                <w:bCs/>
              </w:rPr>
              <w:t xml:space="preserve">омпот </w:t>
            </w:r>
            <w:proofErr w:type="gramStart"/>
            <w:r w:rsidR="00966C35">
              <w:rPr>
                <w:rFonts w:ascii="Times New Roman" w:hAnsi="Times New Roman" w:cs="Times New Roman"/>
                <w:b/>
                <w:bCs/>
              </w:rPr>
              <w:t>из</w:t>
            </w:r>
            <w:proofErr w:type="gramEnd"/>
            <w:r w:rsidR="00966C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1586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r w:rsidR="004E1586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42AC5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C71D2A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904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  <w:p w:rsidR="00641B63" w:rsidRPr="00A06191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686BC4" w:rsidRDefault="004E1586" w:rsidP="00641B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Пряник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4E1586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  <w:r w:rsidR="00725680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725680" w:rsidRPr="004A16E3" w:rsidRDefault="004E1586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44,64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0,050</w:t>
            </w:r>
          </w:p>
        </w:tc>
      </w:tr>
      <w:tr w:rsidR="00641B63" w:rsidRPr="008445A5" w:rsidTr="00CF7265">
        <w:trPr>
          <w:trHeight w:val="129"/>
        </w:trPr>
        <w:tc>
          <w:tcPr>
            <w:tcW w:w="11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B63" w:rsidRPr="008445A5" w:rsidTr="00641B63">
        <w:trPr>
          <w:trHeight w:val="330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и сахаром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160,0/3</w:t>
            </w:r>
          </w:p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1B5F48" w:rsidRDefault="001B5F48"/>
    <w:sectPr w:rsidR="001B5F48" w:rsidSect="000E22F8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B3" w:rsidRDefault="006509B3" w:rsidP="000E22F8">
      <w:pPr>
        <w:spacing w:after="0" w:line="240" w:lineRule="auto"/>
      </w:pPr>
      <w:r>
        <w:separator/>
      </w:r>
    </w:p>
  </w:endnote>
  <w:endnote w:type="continuationSeparator" w:id="0">
    <w:p w:rsidR="006509B3" w:rsidRDefault="006509B3" w:rsidP="000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B3" w:rsidRDefault="006509B3" w:rsidP="000E22F8">
      <w:pPr>
        <w:spacing w:after="0" w:line="240" w:lineRule="auto"/>
      </w:pPr>
      <w:r>
        <w:separator/>
      </w:r>
    </w:p>
  </w:footnote>
  <w:footnote w:type="continuationSeparator" w:id="0">
    <w:p w:rsidR="006509B3" w:rsidRDefault="006509B3" w:rsidP="000E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F8" w:rsidRPr="000E22F8" w:rsidRDefault="004E1586" w:rsidP="000E22F8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28.05</w:t>
    </w:r>
    <w:r w:rsidR="00966C35">
      <w:rPr>
        <w:rFonts w:ascii="Times New Roman" w:hAnsi="Times New Roman" w:cs="Times New Roman"/>
        <w:b/>
        <w:sz w:val="32"/>
        <w:szCs w:val="32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F8"/>
    <w:rsid w:val="00026753"/>
    <w:rsid w:val="00042AC5"/>
    <w:rsid w:val="00062541"/>
    <w:rsid w:val="000B54C5"/>
    <w:rsid w:val="000E22F8"/>
    <w:rsid w:val="00171C8A"/>
    <w:rsid w:val="001B5F48"/>
    <w:rsid w:val="00326736"/>
    <w:rsid w:val="00380582"/>
    <w:rsid w:val="003A6DAE"/>
    <w:rsid w:val="003B6FEF"/>
    <w:rsid w:val="0041380B"/>
    <w:rsid w:val="00447028"/>
    <w:rsid w:val="00481A89"/>
    <w:rsid w:val="004914A5"/>
    <w:rsid w:val="004A16E3"/>
    <w:rsid w:val="004E1586"/>
    <w:rsid w:val="00586685"/>
    <w:rsid w:val="00586DBA"/>
    <w:rsid w:val="00641B63"/>
    <w:rsid w:val="006509B3"/>
    <w:rsid w:val="00674790"/>
    <w:rsid w:val="00686BC4"/>
    <w:rsid w:val="00725680"/>
    <w:rsid w:val="007831F1"/>
    <w:rsid w:val="007A012C"/>
    <w:rsid w:val="007A2724"/>
    <w:rsid w:val="0080123F"/>
    <w:rsid w:val="008322B7"/>
    <w:rsid w:val="00834BB6"/>
    <w:rsid w:val="0086524B"/>
    <w:rsid w:val="00867189"/>
    <w:rsid w:val="008F4246"/>
    <w:rsid w:val="00932137"/>
    <w:rsid w:val="00966C35"/>
    <w:rsid w:val="00AE54C7"/>
    <w:rsid w:val="00B16AFB"/>
    <w:rsid w:val="00B403B5"/>
    <w:rsid w:val="00B540B9"/>
    <w:rsid w:val="00B856AF"/>
    <w:rsid w:val="00BD473A"/>
    <w:rsid w:val="00C12CC1"/>
    <w:rsid w:val="00C27CA3"/>
    <w:rsid w:val="00C71D2A"/>
    <w:rsid w:val="00C879A2"/>
    <w:rsid w:val="00D33CD7"/>
    <w:rsid w:val="00DB0512"/>
    <w:rsid w:val="00DD1684"/>
    <w:rsid w:val="00DD195A"/>
    <w:rsid w:val="00DD6D33"/>
    <w:rsid w:val="00E76152"/>
    <w:rsid w:val="00EA12E5"/>
    <w:rsid w:val="00EC67AB"/>
    <w:rsid w:val="00F55BD4"/>
    <w:rsid w:val="00F94FD1"/>
    <w:rsid w:val="00F95D2A"/>
    <w:rsid w:val="00FE524E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2F8"/>
  </w:style>
  <w:style w:type="paragraph" w:styleId="a5">
    <w:name w:val="footer"/>
    <w:basedOn w:val="a"/>
    <w:link w:val="a6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2F8"/>
  </w:style>
  <w:style w:type="paragraph" w:customStyle="1" w:styleId="1">
    <w:name w:val="Обычный1"/>
    <w:qFormat/>
    <w:rsid w:val="004914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30</cp:revision>
  <cp:lastPrinted>2025-05-27T14:16:00Z</cp:lastPrinted>
  <dcterms:created xsi:type="dcterms:W3CDTF">2022-12-28T08:19:00Z</dcterms:created>
  <dcterms:modified xsi:type="dcterms:W3CDTF">2025-05-27T14:24:00Z</dcterms:modified>
</cp:coreProperties>
</file>