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858" w:type="dxa"/>
        <w:tblLayout w:type="fixed"/>
        <w:tblLook w:val="04A0" w:firstRow="1" w:lastRow="0" w:firstColumn="1" w:lastColumn="0" w:noHBand="0" w:noVBand="1"/>
      </w:tblPr>
      <w:tblGrid>
        <w:gridCol w:w="1147"/>
        <w:gridCol w:w="2080"/>
        <w:gridCol w:w="1276"/>
        <w:gridCol w:w="992"/>
        <w:gridCol w:w="743"/>
        <w:gridCol w:w="850"/>
        <w:gridCol w:w="851"/>
        <w:gridCol w:w="1171"/>
        <w:gridCol w:w="919"/>
        <w:gridCol w:w="829"/>
      </w:tblGrid>
      <w:tr w:rsidR="00714955" w:rsidRPr="00714955" w:rsidTr="00037B3D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037B3D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315" w:rsidRPr="008445A5" w:rsidTr="00037B3D">
        <w:trPr>
          <w:trHeight w:val="37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315" w:rsidRPr="008445A5" w:rsidRDefault="00974315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5C6E51" w:rsidP="00492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Каша молочная </w:t>
            </w:r>
            <w:r w:rsidR="00037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492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речневая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834D69" w:rsidRDefault="00834D69" w:rsidP="00037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160\</w:t>
            </w:r>
            <w:r w:rsidR="005C6E51">
              <w:rPr>
                <w:rFonts w:ascii="Times New Roman" w:hAnsi="Times New Roman" w:cs="Times New Roman"/>
                <w:b/>
                <w:bCs/>
              </w:rPr>
              <w:t>18</w:t>
            </w:r>
            <w:r w:rsidR="005C6E51"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5,15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8,32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209,9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  <w:b/>
                <w:bCs/>
              </w:rPr>
              <w:t>1,32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74315" w:rsidRPr="00974315" w:rsidRDefault="00974315" w:rsidP="00037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315">
              <w:rPr>
                <w:rFonts w:ascii="Times New Roman" w:hAnsi="Times New Roman" w:cs="Times New Roman"/>
              </w:rPr>
              <w:t> </w:t>
            </w:r>
          </w:p>
        </w:tc>
      </w:tr>
      <w:tr w:rsidR="00BE5B2F" w:rsidRPr="008445A5" w:rsidTr="00037B3D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797E5A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366A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1E5E">
              <w:rPr>
                <w:rFonts w:ascii="Times New Roman" w:hAnsi="Times New Roman" w:cs="Times New Roman"/>
                <w:b/>
                <w:bCs/>
              </w:rPr>
              <w:t xml:space="preserve">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025838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6B4EA6">
              <w:rPr>
                <w:rFonts w:ascii="Times New Roman" w:hAnsi="Times New Roman" w:cs="Times New Roman"/>
                <w:b/>
                <w:bCs/>
              </w:rPr>
              <w:t>18</w:t>
            </w:r>
            <w:r w:rsidR="00BE5B2F"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C6E51" w:rsidRPr="008445A5" w:rsidTr="00037B3D">
        <w:trPr>
          <w:trHeight w:val="212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E51" w:rsidRPr="008445A5" w:rsidRDefault="005C6E51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Булка с </w:t>
            </w:r>
            <w:r w:rsidR="00DC315B">
              <w:rPr>
                <w:rFonts w:ascii="Times New Roman" w:hAnsi="Times New Roman" w:cs="Times New Roman"/>
                <w:b/>
                <w:bCs/>
              </w:rPr>
              <w:t>маслом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Default="004927FD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8630D1">
              <w:rPr>
                <w:rFonts w:ascii="Times New Roman" w:hAnsi="Times New Roman" w:cs="Times New Roman"/>
                <w:b/>
                <w:bCs/>
              </w:rPr>
              <w:t>/3</w:t>
            </w:r>
            <w:r>
              <w:rPr>
                <w:rFonts w:ascii="Times New Roman" w:hAnsi="Times New Roman" w:cs="Times New Roman"/>
                <w:b/>
                <w:bCs/>
              </w:rPr>
              <w:t>/ 30/3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C6E51" w:rsidRPr="00BE5B2F" w:rsidRDefault="005C6E51" w:rsidP="00037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B2F" w:rsidRPr="008445A5" w:rsidTr="00037B3D">
        <w:trPr>
          <w:trHeight w:val="46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71DC6" w:rsidRPr="00BE5B2F" w:rsidRDefault="004927FD" w:rsidP="00037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71DC6" w:rsidRPr="00BE5B2F" w:rsidRDefault="004927FD" w:rsidP="004927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-/70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2F" w:rsidRPr="008445A5" w:rsidTr="00037B3D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4927FD" w:rsidP="00037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Рассольник со сметаной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037B3D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025838">
              <w:rPr>
                <w:rFonts w:ascii="Times New Roman" w:hAnsi="Times New Roman" w:cs="Times New Roman"/>
                <w:b/>
                <w:bCs/>
              </w:rPr>
              <w:t>0/</w:t>
            </w:r>
            <w:r w:rsidR="006B4EA6">
              <w:rPr>
                <w:rFonts w:ascii="Times New Roman" w:hAnsi="Times New Roman" w:cs="Times New Roman"/>
                <w:b/>
                <w:bCs/>
              </w:rPr>
              <w:t>20</w:t>
            </w:r>
            <w:r w:rsidR="00BE5B2F"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7,800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10,70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23,75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217,1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14,90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</w:rPr>
              <w:t> </w:t>
            </w:r>
          </w:p>
        </w:tc>
      </w:tr>
      <w:tr w:rsidR="00BE5B2F" w:rsidRPr="008445A5" w:rsidTr="00037B3D">
        <w:trPr>
          <w:trHeight w:val="6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B4EA6" w:rsidRPr="00BE5B2F" w:rsidRDefault="004927FD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Ленивые голубцы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4927FD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771E5E">
              <w:rPr>
                <w:rFonts w:ascii="Times New Roman" w:hAnsi="Times New Roman" w:cs="Times New Roman"/>
                <w:b/>
                <w:bCs/>
              </w:rPr>
              <w:t>0</w:t>
            </w:r>
            <w:r w:rsidR="00746D12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5C6E5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14,33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14,31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26,02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287,30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27,90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E42B1" w:rsidRPr="008445A5" w:rsidTr="00037B3D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2B1" w:rsidRPr="008445A5" w:rsidRDefault="00BE42B1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4927FD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Кисель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025838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E42B1" w:rsidRPr="00BE42B1" w:rsidRDefault="00BE42B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D50E1" w:rsidRPr="008445A5" w:rsidTr="00037B3D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4927FD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14955"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BE5B2F" w:rsidRDefault="00714955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BE5B2F" w:rsidRDefault="00714955" w:rsidP="0003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E5B2F" w:rsidRPr="008445A5" w:rsidTr="00037B3D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8630D1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8630D1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160\18</w:t>
            </w:r>
            <w:r w:rsidRPr="00BE5B2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E5B2F" w:rsidRPr="008445A5" w:rsidTr="00037B3D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B2F" w:rsidRPr="008445A5" w:rsidRDefault="00BE5B2F" w:rsidP="0003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5C6E51" w:rsidRDefault="004927FD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с повидлом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771E5E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037B3D">
              <w:rPr>
                <w:rFonts w:ascii="Times New Roman" w:hAnsi="Times New Roman" w:cs="Times New Roman"/>
                <w:b/>
                <w:bCs/>
              </w:rPr>
              <w:t>0</w:t>
            </w:r>
            <w:r w:rsidR="00BE5B2F" w:rsidRPr="00BE5B2F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37,84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132,48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BE5B2F" w:rsidRPr="00BE5B2F" w:rsidRDefault="00BE5B2F" w:rsidP="00037B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0,67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E5B2F" w:rsidRPr="00BE5B2F" w:rsidRDefault="00BE5B2F" w:rsidP="00037B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2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Pr="00E56862" w:rsidRDefault="004927FD" w:rsidP="000258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06.06.2025</w:t>
      </w:r>
      <w:bookmarkStart w:id="0" w:name="_GoBack"/>
      <w:bookmarkEnd w:id="0"/>
    </w:p>
    <w:sectPr w:rsidR="006942DC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064D0"/>
    <w:rsid w:val="000237AF"/>
    <w:rsid w:val="00025838"/>
    <w:rsid w:val="00037B3D"/>
    <w:rsid w:val="000A029A"/>
    <w:rsid w:val="001D0366"/>
    <w:rsid w:val="002172B6"/>
    <w:rsid w:val="0024632F"/>
    <w:rsid w:val="003222DB"/>
    <w:rsid w:val="00366A65"/>
    <w:rsid w:val="00391180"/>
    <w:rsid w:val="003B3144"/>
    <w:rsid w:val="00406234"/>
    <w:rsid w:val="004927FD"/>
    <w:rsid w:val="0055544F"/>
    <w:rsid w:val="00596396"/>
    <w:rsid w:val="005C6E51"/>
    <w:rsid w:val="006209FC"/>
    <w:rsid w:val="006942DC"/>
    <w:rsid w:val="006B4EA6"/>
    <w:rsid w:val="00714955"/>
    <w:rsid w:val="00746D12"/>
    <w:rsid w:val="00751D79"/>
    <w:rsid w:val="00755ED3"/>
    <w:rsid w:val="00771E5E"/>
    <w:rsid w:val="007830F0"/>
    <w:rsid w:val="007942C0"/>
    <w:rsid w:val="00797E5A"/>
    <w:rsid w:val="007A4478"/>
    <w:rsid w:val="007A60C9"/>
    <w:rsid w:val="007D5F96"/>
    <w:rsid w:val="00834D69"/>
    <w:rsid w:val="008445A5"/>
    <w:rsid w:val="008630D1"/>
    <w:rsid w:val="00917B37"/>
    <w:rsid w:val="00974315"/>
    <w:rsid w:val="00A04D49"/>
    <w:rsid w:val="00A3379A"/>
    <w:rsid w:val="00AD50E1"/>
    <w:rsid w:val="00B26C62"/>
    <w:rsid w:val="00B56BA7"/>
    <w:rsid w:val="00B949AA"/>
    <w:rsid w:val="00BC41F3"/>
    <w:rsid w:val="00BE42B1"/>
    <w:rsid w:val="00BE5B2F"/>
    <w:rsid w:val="00CD42C4"/>
    <w:rsid w:val="00D43825"/>
    <w:rsid w:val="00DA291D"/>
    <w:rsid w:val="00DC315B"/>
    <w:rsid w:val="00DF1DFD"/>
    <w:rsid w:val="00E1274E"/>
    <w:rsid w:val="00E56862"/>
    <w:rsid w:val="00EC2625"/>
    <w:rsid w:val="00F06178"/>
    <w:rsid w:val="00F51826"/>
    <w:rsid w:val="00F71DC6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84</cp:revision>
  <cp:lastPrinted>2024-11-08T11:50:00Z</cp:lastPrinted>
  <dcterms:created xsi:type="dcterms:W3CDTF">2020-10-09T11:29:00Z</dcterms:created>
  <dcterms:modified xsi:type="dcterms:W3CDTF">2025-06-05T13:20:00Z</dcterms:modified>
</cp:coreProperties>
</file>