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10858" w:type="dxa"/>
        <w:tblLayout w:type="fixed"/>
        <w:tblLook w:val="04A0"/>
      </w:tblPr>
      <w:tblGrid>
        <w:gridCol w:w="1147"/>
        <w:gridCol w:w="2123"/>
        <w:gridCol w:w="1267"/>
        <w:gridCol w:w="992"/>
        <w:gridCol w:w="816"/>
        <w:gridCol w:w="743"/>
        <w:gridCol w:w="851"/>
        <w:gridCol w:w="1171"/>
        <w:gridCol w:w="919"/>
        <w:gridCol w:w="829"/>
      </w:tblGrid>
      <w:tr w:rsidR="00714955" w:rsidRPr="00714955" w:rsidTr="00D434C4">
        <w:trPr>
          <w:trHeight w:val="99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1A140F">
        <w:trPr>
          <w:trHeight w:val="285"/>
        </w:trPr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C75AE" w:rsidRPr="008445A5" w:rsidTr="001A140F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5AE" w:rsidRPr="008445A5" w:rsidRDefault="00DC75AE" w:rsidP="00DC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Pr="00C3484C" w:rsidRDefault="00DC75AE" w:rsidP="00DC7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Суп молочный вермишелевый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Pr="00C3484C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180,0/</w:t>
            </w:r>
          </w:p>
          <w:p w:rsidR="00DC75AE" w:rsidRPr="00DC75AE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Pr="008F1038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6,24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Pr="008F1038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Pr="008F1038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Pr="008F1038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DC75AE" w:rsidRPr="008F1038" w:rsidRDefault="00DC75AE" w:rsidP="00DC75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Default="00DC75AE" w:rsidP="00DC7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0D91" w:rsidRPr="008445A5" w:rsidTr="001A140F">
        <w:trPr>
          <w:trHeight w:val="40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91" w:rsidRPr="008445A5" w:rsidRDefault="00F40D91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19362A" w:rsidP="00D43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Чай</w:t>
            </w:r>
            <w:r w:rsidR="006A32DF">
              <w:rPr>
                <w:rFonts w:ascii="Times New Roman" w:hAnsi="Times New Roman" w:cs="Times New Roman"/>
                <w:b/>
                <w:bCs/>
              </w:rPr>
              <w:t xml:space="preserve"> с сахаром</w:t>
            </w:r>
            <w:r w:rsidR="00DC75AE">
              <w:rPr>
                <w:rFonts w:ascii="Times New Roman" w:hAnsi="Times New Roman" w:cs="Times New Roman"/>
                <w:b/>
                <w:bCs/>
              </w:rPr>
              <w:t xml:space="preserve"> и лимоном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Default="0019362A" w:rsidP="00D434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="00DC75AE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F40D91" w:rsidRPr="00F40D91" w:rsidRDefault="0019362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,0/3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  <w:b/>
                <w:bCs/>
              </w:rPr>
              <w:t>13,30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F40D91" w:rsidRPr="00F40D91" w:rsidRDefault="00F40D91" w:rsidP="00D434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0D91">
              <w:rPr>
                <w:rFonts w:ascii="Times New Roman" w:hAnsi="Times New Roman" w:cs="Times New Roman"/>
              </w:rPr>
              <w:t> </w:t>
            </w:r>
          </w:p>
        </w:tc>
      </w:tr>
      <w:tr w:rsidR="00F338AA" w:rsidRPr="008445A5" w:rsidTr="001A140F">
        <w:trPr>
          <w:trHeight w:val="34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AA" w:rsidRPr="008445A5" w:rsidRDefault="00F338AA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 xml:space="preserve">Хлеб пшеничный </w:t>
            </w:r>
            <w:r w:rsidR="001C2C08">
              <w:rPr>
                <w:rFonts w:ascii="Times New Roman" w:hAnsi="Times New Roman" w:cs="Times New Roman"/>
                <w:b/>
                <w:bCs/>
              </w:rPr>
              <w:t>с маслом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Default="001A140F" w:rsidP="00D434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1C2C08">
              <w:rPr>
                <w:rFonts w:ascii="Times New Roman" w:hAnsi="Times New Roman" w:cs="Times New Roman"/>
                <w:b/>
                <w:bCs/>
              </w:rPr>
              <w:t>/</w:t>
            </w:r>
            <w:r w:rsidR="006A32DF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DC75AE" w:rsidRPr="007507B0" w:rsidRDefault="001A140F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DC75AE">
              <w:rPr>
                <w:rFonts w:ascii="Times New Roman" w:hAnsi="Times New Roman" w:cs="Times New Roman"/>
                <w:b/>
                <w:bCs/>
              </w:rPr>
              <w:t>/5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14,90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338AA" w:rsidRPr="008445A5" w:rsidTr="001A140F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38AA" w:rsidRPr="008445A5" w:rsidRDefault="00F338AA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6A32DF" w:rsidP="001A1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Напиток из </w:t>
            </w:r>
            <w:r w:rsidR="001A140F">
              <w:rPr>
                <w:rFonts w:ascii="Times New Roman" w:hAnsi="Times New Roman" w:cs="Times New Roman"/>
                <w:b/>
                <w:bCs/>
              </w:rPr>
              <w:t>груш и лимона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1C2C08" w:rsidP="006A32D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A32DF">
              <w:rPr>
                <w:rFonts w:ascii="Times New Roman" w:hAnsi="Times New Roman" w:cs="Times New Roman"/>
                <w:b/>
                <w:bCs/>
              </w:rPr>
              <w:t>30</w:t>
            </w:r>
            <w:r w:rsidR="00F338AA" w:rsidRPr="007507B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7,76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17,86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142,00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3,20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</w:rPr>
              <w:t> </w:t>
            </w:r>
          </w:p>
        </w:tc>
      </w:tr>
      <w:tr w:rsidR="00F338AA" w:rsidRPr="008445A5" w:rsidTr="001A140F">
        <w:trPr>
          <w:trHeight w:val="660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8AA" w:rsidRPr="008445A5" w:rsidRDefault="00F338AA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1A140F" w:rsidP="00D43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Суп крестьянский</w:t>
            </w:r>
            <w:r w:rsidR="0019362A">
              <w:rPr>
                <w:rFonts w:ascii="Times New Roman" w:hAnsi="Times New Roman" w:cs="Times New Roman"/>
                <w:b/>
                <w:bCs/>
              </w:rPr>
              <w:t xml:space="preserve"> на курином бульоне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Default="0019362A" w:rsidP="00D434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A32DF">
              <w:rPr>
                <w:rFonts w:ascii="Times New Roman" w:hAnsi="Times New Roman" w:cs="Times New Roman"/>
                <w:b/>
                <w:bCs/>
              </w:rPr>
              <w:t>8</w:t>
            </w:r>
            <w:r w:rsidR="00F338AA" w:rsidRPr="007507B0">
              <w:rPr>
                <w:rFonts w:ascii="Times New Roman" w:hAnsi="Times New Roman" w:cs="Times New Roman"/>
                <w:b/>
                <w:bCs/>
              </w:rPr>
              <w:t>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</w:t>
            </w:r>
            <w:r w:rsidR="006A32DF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F338AA" w:rsidRPr="007507B0" w:rsidRDefault="006A32DF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3,02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2,025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16,50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165,44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47,75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F338AA" w:rsidRPr="007507B0" w:rsidRDefault="00F338AA" w:rsidP="00D434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</w:rPr>
              <w:t> </w:t>
            </w:r>
          </w:p>
        </w:tc>
      </w:tr>
      <w:tr w:rsidR="001A140F" w:rsidRPr="008445A5" w:rsidTr="001A140F">
        <w:trPr>
          <w:trHeight w:val="210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0F" w:rsidRPr="008445A5" w:rsidRDefault="001A140F" w:rsidP="001A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Default="001A140F" w:rsidP="001A14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Тушеная капуста с мясом кур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7507B0" w:rsidRDefault="001A140F" w:rsidP="001A140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Default="001A140F" w:rsidP="001A140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140,0/</w:t>
            </w:r>
          </w:p>
          <w:p w:rsidR="001A140F" w:rsidRPr="007507B0" w:rsidRDefault="001A140F" w:rsidP="001A140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4845E7" w:rsidRDefault="001A140F" w:rsidP="001A1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4845E7" w:rsidRDefault="001A140F" w:rsidP="001A1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4845E7" w:rsidRDefault="001A140F" w:rsidP="001A1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4845E7" w:rsidRDefault="001A140F" w:rsidP="001A1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4845E7" w:rsidRDefault="001A140F" w:rsidP="001A1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</w:tcPr>
          <w:p w:rsidR="001A140F" w:rsidRPr="004845E7" w:rsidRDefault="001A140F" w:rsidP="001A140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7DE5" w:rsidRPr="008445A5" w:rsidTr="001A140F">
        <w:trPr>
          <w:trHeight w:val="5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E5" w:rsidRPr="008445A5" w:rsidRDefault="00C37DE5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19362A" w:rsidP="001A1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6A32DF">
              <w:rPr>
                <w:rFonts w:ascii="Times New Roman" w:hAnsi="Times New Roman" w:cs="Times New Roman"/>
                <w:b/>
                <w:bCs/>
              </w:rPr>
              <w:t xml:space="preserve">омпот из </w:t>
            </w:r>
            <w:r w:rsidR="001A140F">
              <w:rPr>
                <w:rFonts w:ascii="Times New Roman" w:hAnsi="Times New Roman" w:cs="Times New Roman"/>
                <w:b/>
                <w:bCs/>
              </w:rPr>
              <w:t>кураги и чернослива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C75AE" w:rsidRDefault="00D434C4" w:rsidP="00D434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C37DE5" w:rsidRPr="00C37DE5">
              <w:rPr>
                <w:rFonts w:ascii="Times New Roman" w:hAnsi="Times New Roman" w:cs="Times New Roman"/>
                <w:b/>
                <w:bCs/>
              </w:rPr>
              <w:t>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</w:t>
            </w:r>
            <w:r w:rsidR="0019362A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C37DE5" w:rsidRPr="00C37DE5" w:rsidRDefault="0019362A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DE5">
              <w:rPr>
                <w:rFonts w:ascii="Times New Roman" w:hAnsi="Times New Roman" w:cs="Times New Roman"/>
                <w:b/>
                <w:bCs/>
              </w:rPr>
              <w:t>0,68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DE5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DE5">
              <w:rPr>
                <w:rFonts w:ascii="Times New Roman" w:hAnsi="Times New Roman" w:cs="Times New Roman"/>
                <w:b/>
                <w:bCs/>
              </w:rPr>
              <w:t>20,57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DE5">
              <w:rPr>
                <w:rFonts w:ascii="Times New Roman" w:hAnsi="Times New Roman" w:cs="Times New Roman"/>
                <w:b/>
                <w:bCs/>
              </w:rPr>
              <w:t>80,24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DE5">
              <w:rPr>
                <w:rFonts w:ascii="Times New Roman" w:hAnsi="Times New Roman" w:cs="Times New Roman"/>
                <w:b/>
                <w:bCs/>
              </w:rPr>
              <w:t>0,52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C37DE5" w:rsidRPr="00C37DE5" w:rsidRDefault="00C37DE5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DE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D50E1" w:rsidRPr="008445A5" w:rsidTr="001A140F">
        <w:trPr>
          <w:trHeight w:val="533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7507B0" w:rsidRDefault="0071495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7507B0" w:rsidRDefault="0071495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395D63" w:rsidRDefault="001A140F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  <w:r w:rsidR="00714955"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395D63" w:rsidRDefault="00714955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395D63" w:rsidRDefault="00714955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395D63" w:rsidRDefault="00714955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395D63" w:rsidRDefault="00714955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395D63" w:rsidRDefault="00714955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395D63" w:rsidRDefault="00714955" w:rsidP="00D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5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07202" w:rsidRPr="008445A5" w:rsidTr="001A140F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7202" w:rsidRPr="0019362A" w:rsidRDefault="00A07202" w:rsidP="00D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6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6A32DF" w:rsidP="00395D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  <w:r w:rsidR="00DC75A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A0720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Default="006A32DF" w:rsidP="00D434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,0/</w:t>
            </w:r>
          </w:p>
          <w:p w:rsidR="00DC75AE" w:rsidRPr="00A07202" w:rsidRDefault="00DC75AE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A0720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02">
              <w:rPr>
                <w:rFonts w:ascii="Times New Roman" w:hAnsi="Times New Roman" w:cs="Times New Roman"/>
                <w:b/>
                <w:bCs/>
              </w:rPr>
              <w:t>3,30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A0720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02">
              <w:rPr>
                <w:rFonts w:ascii="Times New Roman" w:hAnsi="Times New Roman" w:cs="Times New Roman"/>
                <w:b/>
                <w:bCs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A0720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02">
              <w:rPr>
                <w:rFonts w:ascii="Times New Roman" w:hAnsi="Times New Roman" w:cs="Times New Roman"/>
                <w:b/>
                <w:bCs/>
              </w:rPr>
              <w:t>14,90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A0720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02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A07202" w:rsidRPr="00A07202" w:rsidRDefault="00A0720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02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A07202" w:rsidRPr="00A07202" w:rsidRDefault="00A07202" w:rsidP="00D43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20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56862" w:rsidRPr="008445A5" w:rsidTr="001A140F">
        <w:trPr>
          <w:trHeight w:val="33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6862" w:rsidRPr="008445A5" w:rsidRDefault="00E56862" w:rsidP="00D43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Pr="007507B0" w:rsidRDefault="00395D63" w:rsidP="00D43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Оладьи с повидлом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Pr="007507B0" w:rsidRDefault="00E5686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Default="00395D63" w:rsidP="00D434C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7449B">
              <w:rPr>
                <w:rFonts w:ascii="Times New Roman" w:hAnsi="Times New Roman" w:cs="Times New Roman"/>
                <w:b/>
                <w:bCs/>
              </w:rPr>
              <w:t>0</w:t>
            </w:r>
            <w:r w:rsidR="00E56862" w:rsidRPr="007507B0">
              <w:rPr>
                <w:rFonts w:ascii="Times New Roman" w:hAnsi="Times New Roman" w:cs="Times New Roman"/>
                <w:b/>
                <w:bCs/>
              </w:rPr>
              <w:t>,0</w:t>
            </w:r>
            <w:r w:rsidR="00DC75AE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DC75AE" w:rsidRPr="007507B0" w:rsidRDefault="00395D63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DC75AE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Pr="007507B0" w:rsidRDefault="00E5686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Pr="007507B0" w:rsidRDefault="00E5686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Pr="007507B0" w:rsidRDefault="00E5686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21,15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56862" w:rsidRPr="007507B0" w:rsidRDefault="00E5686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56862" w:rsidRPr="007507B0" w:rsidRDefault="00E56862" w:rsidP="00D434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E56862" w:rsidRPr="007507B0" w:rsidRDefault="00E56862" w:rsidP="00D434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7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Pr="00E56862" w:rsidRDefault="00DC75AE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1A140F">
        <w:rPr>
          <w:rFonts w:ascii="Times New Roman" w:hAnsi="Times New Roman" w:cs="Times New Roman"/>
          <w:b/>
          <w:sz w:val="36"/>
          <w:szCs w:val="36"/>
        </w:rPr>
        <w:t>6.12</w:t>
      </w:r>
      <w:r>
        <w:rPr>
          <w:rFonts w:ascii="Times New Roman" w:hAnsi="Times New Roman" w:cs="Times New Roman"/>
          <w:b/>
          <w:sz w:val="36"/>
          <w:szCs w:val="36"/>
        </w:rPr>
        <w:t>.2024</w:t>
      </w:r>
    </w:p>
    <w:sectPr w:rsidR="006942DC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955"/>
    <w:rsid w:val="00007036"/>
    <w:rsid w:val="000237AF"/>
    <w:rsid w:val="000A029A"/>
    <w:rsid w:val="0019362A"/>
    <w:rsid w:val="001A140F"/>
    <w:rsid w:val="001C2C08"/>
    <w:rsid w:val="001F0249"/>
    <w:rsid w:val="003222DB"/>
    <w:rsid w:val="00391180"/>
    <w:rsid w:val="00395D63"/>
    <w:rsid w:val="003A38E9"/>
    <w:rsid w:val="003F2C02"/>
    <w:rsid w:val="006942DC"/>
    <w:rsid w:val="006A32DF"/>
    <w:rsid w:val="00714955"/>
    <w:rsid w:val="007507B0"/>
    <w:rsid w:val="00755ED3"/>
    <w:rsid w:val="007830F0"/>
    <w:rsid w:val="007942C0"/>
    <w:rsid w:val="007B169D"/>
    <w:rsid w:val="008445A5"/>
    <w:rsid w:val="00894CE3"/>
    <w:rsid w:val="009F2E04"/>
    <w:rsid w:val="00A07202"/>
    <w:rsid w:val="00AD43C0"/>
    <w:rsid w:val="00AD50E1"/>
    <w:rsid w:val="00B26C62"/>
    <w:rsid w:val="00B7632E"/>
    <w:rsid w:val="00BD56A2"/>
    <w:rsid w:val="00C3484C"/>
    <w:rsid w:val="00C37DE5"/>
    <w:rsid w:val="00C50B84"/>
    <w:rsid w:val="00D434C4"/>
    <w:rsid w:val="00D7449B"/>
    <w:rsid w:val="00DC75AE"/>
    <w:rsid w:val="00E45A78"/>
    <w:rsid w:val="00E56862"/>
    <w:rsid w:val="00F338AA"/>
    <w:rsid w:val="00F4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Павел</cp:lastModifiedBy>
  <cp:revision>41</cp:revision>
  <cp:lastPrinted>2024-12-13T11:44:00Z</cp:lastPrinted>
  <dcterms:created xsi:type="dcterms:W3CDTF">2020-10-09T11:29:00Z</dcterms:created>
  <dcterms:modified xsi:type="dcterms:W3CDTF">2024-12-13T11:44:00Z</dcterms:modified>
</cp:coreProperties>
</file>