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F4" w:rsidRPr="00B70AEE" w:rsidRDefault="006522F4" w:rsidP="006522F4">
      <w:pPr>
        <w:ind w:firstLine="0"/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B70AEE">
        <w:rPr>
          <w:rFonts w:ascii="Times New Roman" w:hAnsi="Times New Roman" w:cs="Times New Roman"/>
          <w:b/>
          <w:bCs/>
          <w:noProof/>
        </w:rPr>
        <w:t>Муниципальное казенное дошкольное образовательное учреждение</w:t>
      </w:r>
    </w:p>
    <w:p w:rsidR="006522F4" w:rsidRPr="00B70AEE" w:rsidRDefault="006522F4" w:rsidP="006522F4">
      <w:pPr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B70AEE">
        <w:rPr>
          <w:rFonts w:ascii="Times New Roman" w:hAnsi="Times New Roman" w:cs="Times New Roman"/>
          <w:b/>
          <w:bCs/>
          <w:noProof/>
        </w:rPr>
        <w:t>детский сад №9</w:t>
      </w:r>
    </w:p>
    <w:p w:rsidR="006522F4" w:rsidRPr="00B70AEE" w:rsidRDefault="006522F4" w:rsidP="006522F4">
      <w:pPr>
        <w:tabs>
          <w:tab w:val="left" w:pos="5745"/>
        </w:tabs>
        <w:contextualSpacing/>
        <w:jc w:val="center"/>
        <w:rPr>
          <w:rFonts w:ascii="Times New Roman" w:hAnsi="Times New Roman" w:cs="Times New Roman"/>
          <w:b/>
          <w:bCs/>
          <w:noProof/>
        </w:rPr>
      </w:pPr>
    </w:p>
    <w:p w:rsidR="006522F4" w:rsidRPr="00B70AEE" w:rsidRDefault="006522F4" w:rsidP="006522F4">
      <w:pPr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B70AEE">
        <w:rPr>
          <w:rFonts w:ascii="Times New Roman" w:hAnsi="Times New Roman" w:cs="Times New Roman"/>
          <w:b/>
          <w:bCs/>
          <w:noProof/>
        </w:rPr>
        <w:t>301635 Россия Тульская область, Узловский район, пос.Брусянский, пер.Пушкина, д.4</w:t>
      </w:r>
    </w:p>
    <w:p w:rsidR="006522F4" w:rsidRPr="00B70AEE" w:rsidRDefault="006522F4" w:rsidP="006522F4">
      <w:pPr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B70AEE">
        <w:rPr>
          <w:rFonts w:ascii="Times New Roman" w:hAnsi="Times New Roman" w:cs="Times New Roman"/>
          <w:b/>
          <w:bCs/>
          <w:noProof/>
        </w:rPr>
        <w:t xml:space="preserve">тел. 8(48731)7-61-01, эл.почта: </w:t>
      </w:r>
      <w:hyperlink r:id="rId6" w:history="1">
        <w:r w:rsidRPr="00B70AEE">
          <w:rPr>
            <w:rStyle w:val="a3"/>
            <w:rFonts w:ascii="Times New Roman" w:hAnsi="Times New Roman"/>
            <w:b/>
            <w:bCs/>
            <w:noProof/>
            <w:lang w:val="en-US"/>
          </w:rPr>
          <w:t>mkdouds</w:t>
        </w:r>
        <w:r w:rsidRPr="00B70AEE">
          <w:rPr>
            <w:rStyle w:val="a3"/>
            <w:rFonts w:ascii="Times New Roman" w:hAnsi="Times New Roman"/>
            <w:b/>
            <w:bCs/>
            <w:noProof/>
          </w:rPr>
          <w:t>9.</w:t>
        </w:r>
        <w:r w:rsidRPr="00B70AEE">
          <w:rPr>
            <w:rStyle w:val="a3"/>
            <w:rFonts w:ascii="Times New Roman" w:hAnsi="Times New Roman"/>
            <w:b/>
            <w:bCs/>
            <w:noProof/>
            <w:lang w:val="en-US"/>
          </w:rPr>
          <w:t>uzl</w:t>
        </w:r>
        <w:r w:rsidRPr="00B70AEE">
          <w:rPr>
            <w:rStyle w:val="a3"/>
            <w:rFonts w:ascii="Times New Roman" w:hAnsi="Times New Roman"/>
            <w:b/>
            <w:bCs/>
            <w:noProof/>
          </w:rPr>
          <w:t>@</w:t>
        </w:r>
        <w:r w:rsidRPr="00B70AEE">
          <w:rPr>
            <w:rStyle w:val="a3"/>
            <w:rFonts w:ascii="Times New Roman" w:hAnsi="Times New Roman"/>
            <w:b/>
            <w:bCs/>
            <w:noProof/>
            <w:lang w:val="en-US"/>
          </w:rPr>
          <w:t>tularegion</w:t>
        </w:r>
        <w:r w:rsidRPr="00B70AEE">
          <w:rPr>
            <w:rStyle w:val="a3"/>
            <w:rFonts w:ascii="Times New Roman" w:hAnsi="Times New Roman"/>
            <w:b/>
            <w:bCs/>
            <w:noProof/>
          </w:rPr>
          <w:t>.</w:t>
        </w:r>
        <w:r w:rsidRPr="00B70AEE">
          <w:rPr>
            <w:rStyle w:val="a3"/>
            <w:rFonts w:ascii="Times New Roman" w:hAnsi="Times New Roman"/>
            <w:b/>
            <w:bCs/>
            <w:noProof/>
            <w:lang w:val="en-US"/>
          </w:rPr>
          <w:t>org</w:t>
        </w:r>
      </w:hyperlink>
    </w:p>
    <w:tbl>
      <w:tblPr>
        <w:tblpPr w:leftFromText="180" w:rightFromText="180" w:vertAnchor="page" w:horzAnchor="margin" w:tblpXSpec="center" w:tblpY="3391"/>
        <w:tblW w:w="9889" w:type="dxa"/>
        <w:tblLook w:val="01E0" w:firstRow="1" w:lastRow="1" w:firstColumn="1" w:lastColumn="1" w:noHBand="0" w:noVBand="0"/>
      </w:tblPr>
      <w:tblGrid>
        <w:gridCol w:w="4783"/>
        <w:gridCol w:w="5106"/>
      </w:tblGrid>
      <w:tr w:rsidR="006522F4" w:rsidRPr="00B70AEE" w:rsidTr="006522F4">
        <w:tc>
          <w:tcPr>
            <w:tcW w:w="4783" w:type="dxa"/>
          </w:tcPr>
          <w:p w:rsidR="006522F4" w:rsidRPr="00B70AEE" w:rsidRDefault="006522F4" w:rsidP="006522F4">
            <w:pPr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           Принят</w:t>
            </w:r>
          </w:p>
          <w:p w:rsidR="006522F4" w:rsidRPr="00B70AEE" w:rsidRDefault="006522F4" w:rsidP="006522F4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На педагогическом совете </w:t>
            </w:r>
          </w:p>
          <w:p w:rsidR="006522F4" w:rsidRPr="00B70AEE" w:rsidRDefault="006522F4" w:rsidP="006522F4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Протокол №_</w:t>
            </w:r>
            <w:r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1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__</w:t>
            </w:r>
          </w:p>
          <w:p w:rsidR="006522F4" w:rsidRPr="00B70AEE" w:rsidRDefault="006522F4" w:rsidP="006522F4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от «_</w:t>
            </w:r>
            <w:r w:rsidR="00042A98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20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_»__</w:t>
            </w:r>
            <w:r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08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___</w:t>
            </w:r>
            <w:r w:rsidR="00042A98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2024</w:t>
            </w:r>
            <w:r w:rsidRPr="00B70AEE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 xml:space="preserve"> г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.   </w:t>
            </w:r>
          </w:p>
          <w:p w:rsidR="006522F4" w:rsidRPr="00B70AEE" w:rsidRDefault="006522F4" w:rsidP="006522F4">
            <w:pPr>
              <w:ind w:firstLine="36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                                              </w:t>
            </w:r>
          </w:p>
          <w:p w:rsidR="006522F4" w:rsidRPr="00B70AEE" w:rsidRDefault="006522F4" w:rsidP="006522F4">
            <w:pPr>
              <w:ind w:firstLine="36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6522F4" w:rsidRPr="00B70AEE" w:rsidRDefault="006522F4" w:rsidP="006522F4">
            <w:pPr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        Согласован</w:t>
            </w:r>
          </w:p>
          <w:p w:rsidR="006522F4" w:rsidRPr="00B70AEE" w:rsidRDefault="006522F4" w:rsidP="006522F4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Совет родителей МКДОУ</w:t>
            </w:r>
          </w:p>
          <w:p w:rsidR="006522F4" w:rsidRPr="00B70AEE" w:rsidRDefault="006522F4" w:rsidP="006522F4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д/с №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9     </w:t>
            </w:r>
          </w:p>
          <w:p w:rsidR="006522F4" w:rsidRPr="00B70AEE" w:rsidRDefault="006522F4" w:rsidP="006522F4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Протокол №_</w:t>
            </w:r>
            <w:r w:rsidRPr="00B70AEE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4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__</w:t>
            </w:r>
          </w:p>
          <w:p w:rsidR="006522F4" w:rsidRPr="00B70AEE" w:rsidRDefault="006522F4" w:rsidP="006522F4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от «_15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_»___</w:t>
            </w:r>
            <w:r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06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__</w:t>
            </w:r>
            <w:r w:rsidR="00042A98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2024</w:t>
            </w:r>
            <w:r w:rsidRPr="00B70AEE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 xml:space="preserve"> г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.   </w:t>
            </w:r>
          </w:p>
          <w:p w:rsidR="006522F4" w:rsidRPr="00B70AEE" w:rsidRDefault="006522F4" w:rsidP="006522F4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6522F4" w:rsidRPr="00B70AEE" w:rsidRDefault="006522F4" w:rsidP="006522F4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6522F4" w:rsidRPr="00B70AEE" w:rsidRDefault="006522F4" w:rsidP="006522F4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6522F4" w:rsidRPr="00B70AEE" w:rsidRDefault="006522F4" w:rsidP="006522F4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6522F4" w:rsidRPr="00B70AEE" w:rsidRDefault="006522F4" w:rsidP="006522F4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5106" w:type="dxa"/>
          </w:tcPr>
          <w:p w:rsidR="006522F4" w:rsidRPr="00B70AEE" w:rsidRDefault="006522F4" w:rsidP="006522F4">
            <w:pPr>
              <w:ind w:left="844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 xml:space="preserve">           Утвержден</w:t>
            </w:r>
          </w:p>
          <w:p w:rsidR="006522F4" w:rsidRPr="00B70AEE" w:rsidRDefault="006522F4" w:rsidP="006522F4">
            <w:pPr>
              <w:ind w:left="844" w:firstLine="0"/>
              <w:contextualSpacing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          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приказом по МКДОУ д/с № 9</w:t>
            </w:r>
          </w:p>
          <w:p w:rsidR="006522F4" w:rsidRPr="00B70AEE" w:rsidRDefault="006522F4" w:rsidP="006522F4">
            <w:pPr>
              <w:ind w:left="844"/>
              <w:contextualSpacing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№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_</w:t>
            </w:r>
            <w:bookmarkStart w:id="0" w:name="_GoBack"/>
            <w:r w:rsidR="00315498" w:rsidRPr="00315498">
              <w:rPr>
                <w:rFonts w:ascii="Times New Roman" w:eastAsia="Courier New" w:hAnsi="Times New Roman" w:cs="Times New Roman"/>
                <w:bCs/>
                <w:color w:val="000000" w:themeColor="text1"/>
                <w:u w:val="thick"/>
                <w:lang w:bidi="ru-RU"/>
              </w:rPr>
              <w:t>33</w:t>
            </w:r>
            <w:bookmarkEnd w:id="0"/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thick"/>
                <w:lang w:bidi="ru-RU"/>
              </w:rPr>
              <w:t>-д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 xml:space="preserve">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от «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_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u w:val="thick"/>
                <w:lang w:bidi="ru-RU"/>
              </w:rPr>
              <w:t>23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 xml:space="preserve">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»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_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u w:val="thick"/>
                <w:lang w:bidi="ru-RU"/>
              </w:rPr>
              <w:t>08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thick"/>
                <w:lang w:bidi="ru-RU"/>
              </w:rPr>
              <w:t>__</w:t>
            </w:r>
            <w:r w:rsidR="00042A98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2024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 xml:space="preserve">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г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.</w:t>
            </w:r>
          </w:p>
          <w:p w:rsidR="006522F4" w:rsidRDefault="006522F4" w:rsidP="006522F4">
            <w:pPr>
              <w:ind w:left="844" w:firstLine="0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      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Заведующий МКДОУ д/с №9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   </w:t>
            </w:r>
          </w:p>
          <w:p w:rsidR="006522F4" w:rsidRPr="00B70AEE" w:rsidRDefault="006522F4" w:rsidP="006522F4">
            <w:pPr>
              <w:ind w:left="844" w:firstLine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         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_____________ Л.А. Ченская</w:t>
            </w:r>
            <w:r w:rsidRPr="00B70AE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6522F4" w:rsidRDefault="006522F4"/>
    <w:p w:rsidR="006522F4" w:rsidRPr="006522F4" w:rsidRDefault="006522F4" w:rsidP="006522F4"/>
    <w:p w:rsidR="006522F4" w:rsidRPr="006522F4" w:rsidRDefault="006522F4" w:rsidP="006522F4"/>
    <w:p w:rsidR="006522F4" w:rsidRPr="006522F4" w:rsidRDefault="006522F4" w:rsidP="006522F4"/>
    <w:p w:rsidR="006522F4" w:rsidRPr="006522F4" w:rsidRDefault="006522F4" w:rsidP="006522F4"/>
    <w:p w:rsidR="006522F4" w:rsidRPr="006522F4" w:rsidRDefault="006522F4" w:rsidP="006522F4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tab/>
      </w:r>
      <w:r w:rsidRPr="006522F4">
        <w:rPr>
          <w:rFonts w:ascii="Times New Roman" w:hAnsi="Times New Roman" w:cs="Times New Roman"/>
          <w:b/>
          <w:bCs/>
          <w:sz w:val="36"/>
          <w:szCs w:val="36"/>
        </w:rPr>
        <w:t>УЧЕБНЫЙ ПЛАН</w:t>
      </w:r>
    </w:p>
    <w:p w:rsidR="006522F4" w:rsidRPr="006522F4" w:rsidRDefault="006522F4" w:rsidP="006522F4">
      <w:pPr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2F4">
        <w:rPr>
          <w:rFonts w:ascii="Times New Roman" w:hAnsi="Times New Roman" w:cs="Times New Roman"/>
          <w:b/>
          <w:bCs/>
          <w:sz w:val="28"/>
          <w:szCs w:val="28"/>
        </w:rPr>
        <w:t>муниципального казенного дошкольного образовательного учреждения</w:t>
      </w:r>
    </w:p>
    <w:p w:rsidR="006522F4" w:rsidRPr="006522F4" w:rsidRDefault="006522F4" w:rsidP="006522F4">
      <w:pPr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2F4">
        <w:rPr>
          <w:rFonts w:ascii="Times New Roman" w:hAnsi="Times New Roman" w:cs="Times New Roman"/>
          <w:b/>
          <w:bCs/>
          <w:sz w:val="28"/>
          <w:szCs w:val="28"/>
        </w:rPr>
        <w:t>детского сада № 9</w:t>
      </w:r>
    </w:p>
    <w:p w:rsidR="006522F4" w:rsidRPr="006522F4" w:rsidRDefault="006522F4" w:rsidP="006522F4">
      <w:pPr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2F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042A98">
        <w:rPr>
          <w:rFonts w:ascii="Times New Roman" w:hAnsi="Times New Roman" w:cs="Times New Roman"/>
          <w:b/>
          <w:bCs/>
          <w:sz w:val="28"/>
          <w:szCs w:val="28"/>
        </w:rPr>
        <w:t>4-2025</w:t>
      </w:r>
      <w:r w:rsidRPr="006522F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522F4" w:rsidRDefault="006522F4" w:rsidP="006522F4">
      <w:pPr>
        <w:tabs>
          <w:tab w:val="left" w:pos="4155"/>
        </w:tabs>
      </w:pPr>
    </w:p>
    <w:p w:rsidR="006522F4" w:rsidRDefault="006522F4" w:rsidP="006522F4">
      <w:pPr>
        <w:tabs>
          <w:tab w:val="left" w:pos="4155"/>
        </w:tabs>
      </w:pPr>
    </w:p>
    <w:p w:rsidR="006522F4" w:rsidRDefault="006522F4" w:rsidP="006522F4">
      <w:pPr>
        <w:tabs>
          <w:tab w:val="left" w:pos="4155"/>
        </w:tabs>
      </w:pPr>
    </w:p>
    <w:p w:rsidR="006522F4" w:rsidRDefault="006522F4" w:rsidP="006522F4">
      <w:pPr>
        <w:tabs>
          <w:tab w:val="left" w:pos="4155"/>
        </w:tabs>
      </w:pPr>
    </w:p>
    <w:p w:rsidR="006522F4" w:rsidRDefault="006522F4" w:rsidP="006522F4">
      <w:pPr>
        <w:tabs>
          <w:tab w:val="left" w:pos="4155"/>
        </w:tabs>
      </w:pPr>
    </w:p>
    <w:p w:rsidR="006522F4" w:rsidRDefault="006522F4" w:rsidP="006522F4">
      <w:pPr>
        <w:tabs>
          <w:tab w:val="left" w:pos="4155"/>
        </w:tabs>
      </w:pPr>
    </w:p>
    <w:p w:rsidR="006522F4" w:rsidRDefault="006522F4" w:rsidP="006522F4">
      <w:pPr>
        <w:tabs>
          <w:tab w:val="left" w:pos="4155"/>
        </w:tabs>
      </w:pPr>
    </w:p>
    <w:p w:rsidR="006522F4" w:rsidRDefault="006522F4" w:rsidP="006522F4">
      <w:pPr>
        <w:tabs>
          <w:tab w:val="left" w:pos="4155"/>
        </w:tabs>
      </w:pPr>
    </w:p>
    <w:p w:rsidR="006522F4" w:rsidRDefault="006522F4" w:rsidP="006522F4">
      <w:pPr>
        <w:tabs>
          <w:tab w:val="left" w:pos="4155"/>
        </w:tabs>
      </w:pPr>
    </w:p>
    <w:p w:rsidR="006522F4" w:rsidRDefault="006522F4" w:rsidP="006522F4">
      <w:pPr>
        <w:tabs>
          <w:tab w:val="left" w:pos="4155"/>
        </w:tabs>
      </w:pPr>
    </w:p>
    <w:p w:rsidR="006522F4" w:rsidRDefault="006522F4" w:rsidP="00E30F96">
      <w:pPr>
        <w:tabs>
          <w:tab w:val="left" w:pos="4155"/>
        </w:tabs>
        <w:ind w:firstLine="0"/>
      </w:pPr>
    </w:p>
    <w:p w:rsidR="006522F4" w:rsidRDefault="006522F4" w:rsidP="006522F4">
      <w:pPr>
        <w:tabs>
          <w:tab w:val="left" w:pos="4155"/>
        </w:tabs>
      </w:pPr>
    </w:p>
    <w:p w:rsidR="006522F4" w:rsidRDefault="006522F4" w:rsidP="006522F4">
      <w:pPr>
        <w:tabs>
          <w:tab w:val="left" w:pos="4155"/>
        </w:tabs>
      </w:pPr>
    </w:p>
    <w:p w:rsidR="006522F4" w:rsidRPr="006522F4" w:rsidRDefault="006522F4" w:rsidP="006522F4">
      <w:pPr>
        <w:tabs>
          <w:tab w:val="left" w:pos="4155"/>
        </w:tabs>
      </w:pPr>
    </w:p>
    <w:p w:rsidR="006522F4" w:rsidRPr="006522F4" w:rsidRDefault="006522F4" w:rsidP="006522F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6522F4">
        <w:rPr>
          <w:rFonts w:ascii="Times New Roman" w:hAnsi="Times New Roman" w:cs="Times New Roman"/>
        </w:rPr>
        <w:t>Узловский район</w:t>
      </w:r>
    </w:p>
    <w:p w:rsidR="006522F4" w:rsidRPr="006522F4" w:rsidRDefault="00042A98" w:rsidP="006522F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</w:p>
    <w:p w:rsidR="006522F4" w:rsidRPr="006522F4" w:rsidRDefault="006522F4" w:rsidP="006522F4"/>
    <w:p w:rsidR="006522F4" w:rsidRDefault="006522F4" w:rsidP="006522F4">
      <w:pPr>
        <w:jc w:val="center"/>
        <w:rPr>
          <w:b/>
          <w:sz w:val="28"/>
        </w:rPr>
      </w:pPr>
      <w:r w:rsidRPr="00ED5889">
        <w:rPr>
          <w:b/>
          <w:sz w:val="28"/>
        </w:rPr>
        <w:t>Поясните</w:t>
      </w:r>
      <w:r>
        <w:rPr>
          <w:b/>
          <w:sz w:val="28"/>
        </w:rPr>
        <w:t>льная записка к учебному плану</w:t>
      </w:r>
      <w:r w:rsidRPr="00ED5889">
        <w:rPr>
          <w:b/>
          <w:sz w:val="28"/>
        </w:rPr>
        <w:t>.</w:t>
      </w:r>
    </w:p>
    <w:p w:rsidR="006522F4" w:rsidRPr="009846B8" w:rsidRDefault="006522F4" w:rsidP="006522F4">
      <w:pPr>
        <w:jc w:val="center"/>
        <w:rPr>
          <w:rFonts w:ascii="Times New Roman" w:hAnsi="Times New Roman" w:cs="Times New Roman"/>
          <w:b/>
        </w:rPr>
      </w:pPr>
    </w:p>
    <w:p w:rsidR="006522F4" w:rsidRPr="009846B8" w:rsidRDefault="006522F4" w:rsidP="006522F4">
      <w:pPr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>Учебный план разработан в соответствии с нормативно-правовой базой:</w:t>
      </w:r>
    </w:p>
    <w:p w:rsidR="006522F4" w:rsidRPr="009846B8" w:rsidRDefault="006522F4" w:rsidP="006522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года № 273-ФЗ «Об образовании в Российской Федерации». </w:t>
      </w:r>
    </w:p>
    <w:p w:rsidR="006522F4" w:rsidRPr="009846B8" w:rsidRDefault="006522F4" w:rsidP="006522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 </w:t>
      </w:r>
    </w:p>
    <w:p w:rsidR="006522F4" w:rsidRPr="009846B8" w:rsidRDefault="006522F4" w:rsidP="006522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образовании, утвержденный приказом Министерства образования и науки Российской Федерации от 17.10.2013 № 1155.</w:t>
      </w:r>
    </w:p>
    <w:p w:rsidR="006522F4" w:rsidRPr="009846B8" w:rsidRDefault="006522F4" w:rsidP="006522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9846B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846B8">
        <w:rPr>
          <w:rFonts w:ascii="Times New Roman" w:hAnsi="Times New Roman" w:cs="Times New Roman"/>
          <w:sz w:val="24"/>
          <w:szCs w:val="24"/>
        </w:rPr>
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 (Зарегистрировано в Минюсте России 31.08.2020 N 59599).</w:t>
      </w:r>
    </w:p>
    <w:p w:rsidR="006522F4" w:rsidRPr="009846B8" w:rsidRDefault="006522F4" w:rsidP="006522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Постановление Главного государственного санитарного врача Российской Федерации от 28.09.2020 № 28 «Об утверждении санитарных правил СП 2.4. 3648-20 «</w:t>
      </w:r>
      <w:proofErr w:type="spellStart"/>
      <w:r w:rsidRPr="009846B8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9846B8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молодежи».</w:t>
      </w:r>
    </w:p>
    <w:p w:rsidR="006522F4" w:rsidRPr="009846B8" w:rsidRDefault="006522F4" w:rsidP="006522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 </w:t>
      </w:r>
    </w:p>
    <w:p w:rsidR="006522F4" w:rsidRPr="009846B8" w:rsidRDefault="006522F4" w:rsidP="006522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Устав детского сада.</w:t>
      </w:r>
    </w:p>
    <w:p w:rsidR="006522F4" w:rsidRPr="009846B8" w:rsidRDefault="006522F4" w:rsidP="006522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Лицензия на правоведения образовательной деятельности.</w:t>
      </w:r>
    </w:p>
    <w:p w:rsidR="006522F4" w:rsidRPr="009846B8" w:rsidRDefault="006522F4" w:rsidP="006522F4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2F4" w:rsidRPr="009846B8" w:rsidRDefault="006522F4" w:rsidP="006522F4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6B8">
        <w:rPr>
          <w:rFonts w:ascii="Times New Roman" w:hAnsi="Times New Roman" w:cs="Times New Roman"/>
          <w:b/>
          <w:sz w:val="24"/>
          <w:szCs w:val="24"/>
        </w:rPr>
        <w:t>1-ая младшая группа</w:t>
      </w:r>
    </w:p>
    <w:p w:rsidR="006522F4" w:rsidRPr="009846B8" w:rsidRDefault="006522F4" w:rsidP="006522F4">
      <w:pPr>
        <w:ind w:firstLine="567"/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>Организованная образовательная деятельность в 1 младших группах общеразвивающей направленности осуществляется в соответствии с образовательными областями: «Познавательное развитие», «Социально-коммуникативное развитие», «Речевое развитие», «Художественно-эстетическое развитие», «Физическое развитие».</w:t>
      </w:r>
    </w:p>
    <w:p w:rsidR="006522F4" w:rsidRPr="009846B8" w:rsidRDefault="00BC653F" w:rsidP="006522F4">
      <w:pPr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 xml:space="preserve">Продолжительность дневной суммарной </w:t>
      </w:r>
      <w:r w:rsidR="006522F4" w:rsidRPr="009846B8">
        <w:rPr>
          <w:rFonts w:ascii="Times New Roman" w:hAnsi="Times New Roman" w:cs="Times New Roman"/>
        </w:rPr>
        <w:t xml:space="preserve">образовательной нагрузки составляет не более </w:t>
      </w:r>
      <w:r w:rsidRPr="009846B8">
        <w:rPr>
          <w:rFonts w:ascii="Times New Roman" w:hAnsi="Times New Roman" w:cs="Times New Roman"/>
        </w:rPr>
        <w:t>20 минут.</w:t>
      </w:r>
    </w:p>
    <w:p w:rsidR="00BC653F" w:rsidRPr="009846B8" w:rsidRDefault="006522F4" w:rsidP="006522F4">
      <w:pPr>
        <w:ind w:firstLine="567"/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 xml:space="preserve">Продолжительность занятия </w:t>
      </w:r>
      <w:r w:rsidR="00972298" w:rsidRPr="009846B8">
        <w:rPr>
          <w:rFonts w:ascii="Times New Roman" w:hAnsi="Times New Roman" w:cs="Times New Roman"/>
        </w:rPr>
        <w:t xml:space="preserve">составляет </w:t>
      </w:r>
      <w:r w:rsidRPr="009846B8">
        <w:rPr>
          <w:rFonts w:ascii="Times New Roman" w:hAnsi="Times New Roman" w:cs="Times New Roman"/>
        </w:rPr>
        <w:t xml:space="preserve">10 минут. Образовательная деятельность осуществляется в первую половину дня. В середине времени, отведенного на непрерывную образовательную деятельность, проводится физкультминутка. </w:t>
      </w:r>
    </w:p>
    <w:p w:rsidR="006522F4" w:rsidRPr="009846B8" w:rsidRDefault="006522F4" w:rsidP="006522F4">
      <w:pPr>
        <w:ind w:firstLine="567"/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 xml:space="preserve">В середине года (январь) для воспитанников дошкольных групп организуются недельные каникулы. В дни каникул и в летний период </w:t>
      </w:r>
      <w:r w:rsidR="00BC653F" w:rsidRPr="009846B8">
        <w:rPr>
          <w:rFonts w:ascii="Times New Roman" w:hAnsi="Times New Roman" w:cs="Times New Roman"/>
        </w:rPr>
        <w:t>занятия</w:t>
      </w:r>
      <w:r w:rsidRPr="009846B8">
        <w:rPr>
          <w:rFonts w:ascii="Times New Roman" w:hAnsi="Times New Roman" w:cs="Times New Roman"/>
        </w:rPr>
        <w:t xml:space="preserve"> не </w:t>
      </w:r>
      <w:r w:rsidR="00BC653F" w:rsidRPr="009846B8">
        <w:rPr>
          <w:rFonts w:ascii="Times New Roman" w:hAnsi="Times New Roman" w:cs="Times New Roman"/>
        </w:rPr>
        <w:t>проводя</w:t>
      </w:r>
      <w:r w:rsidRPr="009846B8">
        <w:rPr>
          <w:rFonts w:ascii="Times New Roman" w:hAnsi="Times New Roman" w:cs="Times New Roman"/>
        </w:rPr>
        <w:t xml:space="preserve">тся. Рекомендуется проводить </w:t>
      </w:r>
      <w:r w:rsidR="00BC653F" w:rsidRPr="009846B8">
        <w:rPr>
          <w:rFonts w:ascii="Times New Roman" w:hAnsi="Times New Roman" w:cs="Times New Roman"/>
        </w:rPr>
        <w:t xml:space="preserve">занятия художественно-эстетической направленности, </w:t>
      </w:r>
      <w:r w:rsidRPr="009846B8">
        <w:rPr>
          <w:rFonts w:ascii="Times New Roman" w:hAnsi="Times New Roman" w:cs="Times New Roman"/>
        </w:rPr>
        <w:t>спортивные и подвижные игры, спортивные праздники и т.д., а также увеличивать продолжительность прогулок.</w:t>
      </w:r>
    </w:p>
    <w:p w:rsidR="006522F4" w:rsidRPr="009846B8" w:rsidRDefault="006522F4" w:rsidP="00BC653F">
      <w:pPr>
        <w:ind w:firstLine="567"/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 xml:space="preserve">В рамках реализации данной программы проводятся следующие виды занятий: </w:t>
      </w:r>
    </w:p>
    <w:p w:rsidR="006522F4" w:rsidRPr="009846B8" w:rsidRDefault="006522F4" w:rsidP="006522F4">
      <w:pPr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 xml:space="preserve"> </w:t>
      </w:r>
      <w:r w:rsidRPr="009846B8">
        <w:rPr>
          <w:rFonts w:ascii="Times New Roman" w:hAnsi="Times New Roman" w:cs="Times New Roman"/>
          <w:b/>
        </w:rPr>
        <w:t>Познавательное развитие</w:t>
      </w:r>
      <w:r w:rsidRPr="009846B8">
        <w:rPr>
          <w:rFonts w:ascii="Times New Roman" w:hAnsi="Times New Roman" w:cs="Times New Roman"/>
        </w:rPr>
        <w:t>: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«Ознакомлени</w:t>
      </w:r>
      <w:r w:rsidR="00D15048" w:rsidRPr="009846B8">
        <w:rPr>
          <w:rFonts w:ascii="Times New Roman" w:hAnsi="Times New Roman" w:cs="Times New Roman"/>
          <w:sz w:val="24"/>
          <w:szCs w:val="24"/>
        </w:rPr>
        <w:t xml:space="preserve">е с </w:t>
      </w:r>
      <w:r w:rsidR="009846B8" w:rsidRPr="009846B8">
        <w:rPr>
          <w:rFonts w:ascii="Times New Roman" w:hAnsi="Times New Roman" w:cs="Times New Roman"/>
          <w:sz w:val="24"/>
          <w:szCs w:val="24"/>
        </w:rPr>
        <w:t>окружающим миром</w:t>
      </w:r>
      <w:r w:rsidRPr="009846B8">
        <w:rPr>
          <w:rFonts w:ascii="Times New Roman" w:hAnsi="Times New Roman" w:cs="Times New Roman"/>
          <w:sz w:val="24"/>
          <w:szCs w:val="24"/>
        </w:rPr>
        <w:t xml:space="preserve">» </w:t>
      </w:r>
      <w:r w:rsidR="00972298" w:rsidRPr="009846B8">
        <w:rPr>
          <w:rFonts w:ascii="Times New Roman" w:hAnsi="Times New Roman" w:cs="Times New Roman"/>
          <w:sz w:val="24"/>
          <w:szCs w:val="24"/>
        </w:rPr>
        <w:t>проводится 1 раз в неделю 10</w:t>
      </w:r>
      <w:r w:rsidRPr="009846B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522F4" w:rsidRPr="009846B8" w:rsidRDefault="006522F4" w:rsidP="006522F4">
      <w:pPr>
        <w:rPr>
          <w:rFonts w:ascii="Times New Roman" w:hAnsi="Times New Roman" w:cs="Times New Roman"/>
          <w:b/>
        </w:rPr>
      </w:pPr>
      <w:r w:rsidRPr="009846B8">
        <w:rPr>
          <w:rFonts w:ascii="Times New Roman" w:hAnsi="Times New Roman" w:cs="Times New Roman"/>
        </w:rPr>
        <w:t xml:space="preserve"> </w:t>
      </w:r>
      <w:r w:rsidRPr="009846B8">
        <w:rPr>
          <w:rFonts w:ascii="Times New Roman" w:hAnsi="Times New Roman" w:cs="Times New Roman"/>
          <w:b/>
        </w:rPr>
        <w:t>Речевое развитие:</w:t>
      </w:r>
    </w:p>
    <w:p w:rsidR="00D15048" w:rsidRPr="009846B8" w:rsidRDefault="006522F4" w:rsidP="00DF240E">
      <w:pPr>
        <w:pStyle w:val="a4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«Развитие речи» </w:t>
      </w:r>
      <w:r w:rsidR="00D15048" w:rsidRPr="009846B8">
        <w:rPr>
          <w:rFonts w:ascii="Times New Roman" w:hAnsi="Times New Roman" w:cs="Times New Roman"/>
          <w:sz w:val="24"/>
          <w:szCs w:val="24"/>
        </w:rPr>
        <w:t xml:space="preserve">проводится 1 раз в неделю 10 минут. </w:t>
      </w:r>
      <w:r w:rsidRPr="009846B8">
        <w:rPr>
          <w:rFonts w:ascii="Times New Roman" w:hAnsi="Times New Roman" w:cs="Times New Roman"/>
          <w:sz w:val="24"/>
          <w:szCs w:val="24"/>
        </w:rPr>
        <w:t xml:space="preserve">«Восприятие художественной литературы и фольклора» </w:t>
      </w:r>
      <w:r w:rsidR="00D15048" w:rsidRPr="009846B8">
        <w:rPr>
          <w:rFonts w:ascii="Times New Roman" w:hAnsi="Times New Roman" w:cs="Times New Roman"/>
          <w:sz w:val="24"/>
          <w:szCs w:val="24"/>
        </w:rPr>
        <w:t>проводится 1 раз в неделю 10 минут</w:t>
      </w:r>
      <w:r w:rsidR="00D15048" w:rsidRPr="009846B8">
        <w:rPr>
          <w:rFonts w:ascii="Times New Roman" w:hAnsi="Times New Roman" w:cs="Times New Roman"/>
          <w:b/>
          <w:sz w:val="24"/>
          <w:szCs w:val="24"/>
        </w:rPr>
        <w:t>.</w:t>
      </w:r>
    </w:p>
    <w:p w:rsidR="006522F4" w:rsidRPr="009846B8" w:rsidRDefault="006522F4" w:rsidP="00DF240E">
      <w:pPr>
        <w:pStyle w:val="a4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846B8">
        <w:rPr>
          <w:rFonts w:ascii="Times New Roman" w:hAnsi="Times New Roman" w:cs="Times New Roman"/>
          <w:b/>
          <w:sz w:val="24"/>
          <w:szCs w:val="24"/>
        </w:rPr>
        <w:lastRenderedPageBreak/>
        <w:t>Художественно-эстетическое развитие: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«Рисование», «Лепка» проводятся по одному разу в неделю по 10</w:t>
      </w:r>
      <w:r w:rsidR="00972298" w:rsidRPr="009846B8">
        <w:rPr>
          <w:rFonts w:ascii="Times New Roman" w:hAnsi="Times New Roman" w:cs="Times New Roman"/>
          <w:sz w:val="24"/>
          <w:szCs w:val="24"/>
        </w:rPr>
        <w:t xml:space="preserve"> </w:t>
      </w:r>
      <w:r w:rsidRPr="009846B8">
        <w:rPr>
          <w:rFonts w:ascii="Times New Roman" w:hAnsi="Times New Roman" w:cs="Times New Roman"/>
          <w:sz w:val="24"/>
          <w:szCs w:val="24"/>
        </w:rPr>
        <w:t>минут;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«Музыкальное» проводится два раза в неделю по 10 минут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>«Конструирование»  – провод</w:t>
      </w:r>
      <w:r w:rsidR="00972298" w:rsidRPr="009846B8">
        <w:rPr>
          <w:rFonts w:ascii="Times New Roman" w:hAnsi="Times New Roman" w:cs="Times New Roman"/>
          <w:sz w:val="24"/>
          <w:szCs w:val="24"/>
        </w:rPr>
        <w:t>ится 1 раз в неделю  по 10</w:t>
      </w:r>
      <w:r w:rsidRPr="009846B8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6522F4" w:rsidRPr="009846B8" w:rsidRDefault="006522F4" w:rsidP="006522F4">
      <w:pPr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 xml:space="preserve">  </w:t>
      </w:r>
      <w:r w:rsidRPr="009846B8">
        <w:rPr>
          <w:rFonts w:ascii="Times New Roman" w:hAnsi="Times New Roman" w:cs="Times New Roman"/>
          <w:b/>
        </w:rPr>
        <w:t>Физическое развитие</w:t>
      </w:r>
      <w:r w:rsidRPr="009846B8">
        <w:rPr>
          <w:rFonts w:ascii="Times New Roman" w:hAnsi="Times New Roman" w:cs="Times New Roman"/>
        </w:rPr>
        <w:t>: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>Физкультурное прово</w:t>
      </w:r>
      <w:r w:rsidR="00D15048" w:rsidRPr="009846B8">
        <w:rPr>
          <w:rFonts w:ascii="Times New Roman" w:hAnsi="Times New Roman" w:cs="Times New Roman"/>
          <w:sz w:val="24"/>
          <w:szCs w:val="24"/>
        </w:rPr>
        <w:t>дится 2</w:t>
      </w:r>
      <w:r w:rsidRPr="009846B8">
        <w:rPr>
          <w:rFonts w:ascii="Times New Roman" w:hAnsi="Times New Roman" w:cs="Times New Roman"/>
          <w:sz w:val="24"/>
          <w:szCs w:val="24"/>
        </w:rPr>
        <w:t xml:space="preserve"> раза в неделю по 10 минут, </w:t>
      </w:r>
    </w:p>
    <w:p w:rsidR="006522F4" w:rsidRPr="009846B8" w:rsidRDefault="00972298" w:rsidP="00972298">
      <w:pPr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 xml:space="preserve">                                                           </w:t>
      </w:r>
      <w:r w:rsidR="006522F4" w:rsidRPr="009846B8">
        <w:rPr>
          <w:rFonts w:ascii="Times New Roman" w:hAnsi="Times New Roman" w:cs="Times New Roman"/>
          <w:b/>
        </w:rPr>
        <w:t>2-ая младшая группа</w:t>
      </w:r>
    </w:p>
    <w:p w:rsidR="00D15048" w:rsidRPr="009846B8" w:rsidRDefault="00D15048" w:rsidP="006522F4">
      <w:pPr>
        <w:ind w:firstLine="567"/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>О</w:t>
      </w:r>
      <w:r w:rsidR="006522F4" w:rsidRPr="009846B8">
        <w:rPr>
          <w:rFonts w:ascii="Times New Roman" w:hAnsi="Times New Roman" w:cs="Times New Roman"/>
        </w:rPr>
        <w:t xml:space="preserve">бразовательная деятельность во 2 младших группах общеразвивающей направленности осуществляется в соответствии с образовательными областями: «Познавательное развитие», «Социально-коммуникативное развитие», «Речевое развитие», «Художественно-эстетическое развитие», «Физическое развитие». </w:t>
      </w:r>
    </w:p>
    <w:p w:rsidR="00D15048" w:rsidRPr="009846B8" w:rsidRDefault="00D15048" w:rsidP="00D15048">
      <w:pPr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>Продолжительность дневной суммарной образовательной нагрузки составляет не более 30 минут.</w:t>
      </w:r>
    </w:p>
    <w:p w:rsidR="00D15048" w:rsidRPr="009846B8" w:rsidRDefault="006522F4" w:rsidP="006522F4">
      <w:pPr>
        <w:ind w:firstLine="567"/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>Продолжительность занятия составляет 15 минут. В середине времени, отведенного на</w:t>
      </w:r>
      <w:r w:rsidR="00972298" w:rsidRPr="009846B8">
        <w:rPr>
          <w:rFonts w:ascii="Times New Roman" w:hAnsi="Times New Roman" w:cs="Times New Roman"/>
        </w:rPr>
        <w:t xml:space="preserve"> занятие</w:t>
      </w:r>
      <w:r w:rsidRPr="009846B8">
        <w:rPr>
          <w:rFonts w:ascii="Times New Roman" w:hAnsi="Times New Roman" w:cs="Times New Roman"/>
        </w:rPr>
        <w:t>, проводится физкультми</w:t>
      </w:r>
      <w:r w:rsidR="00D15048" w:rsidRPr="009846B8">
        <w:rPr>
          <w:rFonts w:ascii="Times New Roman" w:hAnsi="Times New Roman" w:cs="Times New Roman"/>
        </w:rPr>
        <w:t>нутка. Перерывы между занятиями</w:t>
      </w:r>
      <w:r w:rsidRPr="009846B8">
        <w:rPr>
          <w:rFonts w:ascii="Times New Roman" w:hAnsi="Times New Roman" w:cs="Times New Roman"/>
        </w:rPr>
        <w:t xml:space="preserve"> – 10 минут. В середине года (январь) для воспитанников дошкольных групп организуются недельные каникулы. В дни каникул и в летний период занятия не проводятся. Рекомендуется проводить </w:t>
      </w:r>
      <w:r w:rsidR="00D15048" w:rsidRPr="009846B8">
        <w:rPr>
          <w:rFonts w:ascii="Times New Roman" w:hAnsi="Times New Roman" w:cs="Times New Roman"/>
        </w:rPr>
        <w:t xml:space="preserve">занятия художественно-эстетической направленности, </w:t>
      </w:r>
      <w:r w:rsidRPr="009846B8">
        <w:rPr>
          <w:rFonts w:ascii="Times New Roman" w:hAnsi="Times New Roman" w:cs="Times New Roman"/>
        </w:rPr>
        <w:t xml:space="preserve">спортивные и подвижные игры, спортивные праздники, экскурсии и другие, а также увеличивать продолжительность прогулок. </w:t>
      </w:r>
    </w:p>
    <w:p w:rsidR="006522F4" w:rsidRPr="009846B8" w:rsidRDefault="006522F4" w:rsidP="006522F4">
      <w:pPr>
        <w:ind w:firstLine="567"/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>В рамках реализации данной программы проводятся следующие виды занятий:</w:t>
      </w:r>
    </w:p>
    <w:p w:rsidR="006522F4" w:rsidRPr="009846B8" w:rsidRDefault="006522F4" w:rsidP="006522F4">
      <w:pPr>
        <w:ind w:firstLine="567"/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  <w:b/>
        </w:rPr>
        <w:t>Познавательное развитие: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«Ознакомление с окружающим</w:t>
      </w:r>
      <w:r w:rsidR="00B94B77" w:rsidRPr="009846B8">
        <w:rPr>
          <w:rFonts w:ascii="Times New Roman" w:hAnsi="Times New Roman" w:cs="Times New Roman"/>
          <w:sz w:val="24"/>
          <w:szCs w:val="24"/>
        </w:rPr>
        <w:t xml:space="preserve"> миром</w:t>
      </w:r>
      <w:r w:rsidRPr="009846B8">
        <w:rPr>
          <w:rFonts w:ascii="Times New Roman" w:hAnsi="Times New Roman" w:cs="Times New Roman"/>
          <w:sz w:val="24"/>
          <w:szCs w:val="24"/>
        </w:rPr>
        <w:t xml:space="preserve">», «Развитие  элементарных математических представлений» (РЭМП) проводится один раз в неделю по 15 мин. </w:t>
      </w:r>
    </w:p>
    <w:p w:rsidR="006522F4" w:rsidRPr="009846B8" w:rsidRDefault="006522F4" w:rsidP="006522F4">
      <w:pPr>
        <w:rPr>
          <w:rFonts w:ascii="Times New Roman" w:hAnsi="Times New Roman" w:cs="Times New Roman"/>
          <w:b/>
        </w:rPr>
      </w:pPr>
      <w:r w:rsidRPr="009846B8">
        <w:rPr>
          <w:rFonts w:ascii="Times New Roman" w:hAnsi="Times New Roman" w:cs="Times New Roman"/>
          <w:b/>
        </w:rPr>
        <w:t>Речевое развитие: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«Развитие речи» и «Восприятие художественной литературы и фольклора» чередуются и проводятся один раз в неделю по 15 минут.</w:t>
      </w:r>
    </w:p>
    <w:p w:rsidR="006522F4" w:rsidRPr="009846B8" w:rsidRDefault="006522F4" w:rsidP="006522F4">
      <w:pPr>
        <w:rPr>
          <w:rFonts w:ascii="Times New Roman" w:hAnsi="Times New Roman" w:cs="Times New Roman"/>
          <w:b/>
        </w:rPr>
      </w:pPr>
      <w:r w:rsidRPr="009846B8">
        <w:rPr>
          <w:rFonts w:ascii="Times New Roman" w:hAnsi="Times New Roman" w:cs="Times New Roman"/>
        </w:rPr>
        <w:t xml:space="preserve">  </w:t>
      </w:r>
      <w:r w:rsidRPr="009846B8">
        <w:rPr>
          <w:rFonts w:ascii="Times New Roman" w:hAnsi="Times New Roman" w:cs="Times New Roman"/>
          <w:b/>
        </w:rPr>
        <w:t>Художественно-эстетическое развитие: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>«Рисование»  и  «Лепка»  чередуются  и проводятся один раз в неделю по 15 минут. «Аппликация» чередуется с «Конструированием» и проводится один раз в неделю по 15 минут;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«Музыкальное» проводится два раза в неделю по 15 минут.</w:t>
      </w:r>
    </w:p>
    <w:p w:rsidR="006522F4" w:rsidRPr="009846B8" w:rsidRDefault="006522F4" w:rsidP="006522F4">
      <w:pPr>
        <w:rPr>
          <w:rFonts w:ascii="Times New Roman" w:hAnsi="Times New Roman" w:cs="Times New Roman"/>
          <w:b/>
        </w:rPr>
      </w:pPr>
      <w:r w:rsidRPr="009846B8">
        <w:rPr>
          <w:rFonts w:ascii="Times New Roman" w:hAnsi="Times New Roman" w:cs="Times New Roman"/>
        </w:rPr>
        <w:t xml:space="preserve">  </w:t>
      </w:r>
      <w:r w:rsidRPr="009846B8">
        <w:rPr>
          <w:rFonts w:ascii="Times New Roman" w:hAnsi="Times New Roman" w:cs="Times New Roman"/>
          <w:b/>
        </w:rPr>
        <w:t>Физическое развитие: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>Физкультурное проводится  три раза в неделю по 15 минут (одно на воздухе).</w:t>
      </w:r>
    </w:p>
    <w:p w:rsidR="006522F4" w:rsidRPr="009846B8" w:rsidRDefault="006522F4" w:rsidP="006522F4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2F4" w:rsidRPr="009846B8" w:rsidRDefault="006522F4" w:rsidP="006522F4">
      <w:pPr>
        <w:jc w:val="center"/>
        <w:rPr>
          <w:rFonts w:ascii="Times New Roman" w:hAnsi="Times New Roman" w:cs="Times New Roman"/>
          <w:b/>
        </w:rPr>
      </w:pPr>
      <w:r w:rsidRPr="009846B8">
        <w:rPr>
          <w:rFonts w:ascii="Times New Roman" w:hAnsi="Times New Roman" w:cs="Times New Roman"/>
          <w:b/>
        </w:rPr>
        <w:t>Средняя группа</w:t>
      </w:r>
    </w:p>
    <w:p w:rsidR="009C3B18" w:rsidRPr="009846B8" w:rsidRDefault="00D15048" w:rsidP="006522F4">
      <w:pPr>
        <w:ind w:firstLine="567"/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>О</w:t>
      </w:r>
      <w:r w:rsidR="006522F4" w:rsidRPr="009846B8">
        <w:rPr>
          <w:rFonts w:ascii="Times New Roman" w:hAnsi="Times New Roman" w:cs="Times New Roman"/>
        </w:rPr>
        <w:t xml:space="preserve">бразовательная деятельность в средних группах общеразвивающей направленности осуществляется в соответствии с образовательными областями: «Познавательное развитие», «Социально-коммуникативное развитие», «Речевое развитие», «Художественно-эстетическое развитие», «Физическое развитие». </w:t>
      </w:r>
    </w:p>
    <w:p w:rsidR="009C3B18" w:rsidRPr="009846B8" w:rsidRDefault="009C3B18" w:rsidP="009C3B18">
      <w:pPr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>Продолжительность дневной суммарной образовательной нагрузки составляет не более 40 минут</w:t>
      </w:r>
      <w:r w:rsidR="006522F4" w:rsidRPr="009846B8">
        <w:rPr>
          <w:rFonts w:ascii="Times New Roman" w:hAnsi="Times New Roman" w:cs="Times New Roman"/>
        </w:rPr>
        <w:t xml:space="preserve">,  длительность занятия  не более 20 минут с перерывом между ними 10 минут, в первой половине дня. В середине занятия проводят физкультминутку. В середине года (январь) для воспитанников дошкольных групп организуются недельные каникулы. В дни каникул и в летний период занятия не проводятся. Рекомендуется проводить </w:t>
      </w:r>
      <w:r w:rsidRPr="009846B8">
        <w:rPr>
          <w:rFonts w:ascii="Times New Roman" w:hAnsi="Times New Roman" w:cs="Times New Roman"/>
        </w:rPr>
        <w:t xml:space="preserve">занятия художественно-эстетической направленности, </w:t>
      </w:r>
      <w:r w:rsidR="006522F4" w:rsidRPr="009846B8">
        <w:rPr>
          <w:rFonts w:ascii="Times New Roman" w:hAnsi="Times New Roman" w:cs="Times New Roman"/>
        </w:rPr>
        <w:t xml:space="preserve">спортивные и подвижные игры, спортивные праздники, экскурсии и другие, а также увеличивать продолжительность прогулок. </w:t>
      </w:r>
    </w:p>
    <w:p w:rsidR="006522F4" w:rsidRPr="009846B8" w:rsidRDefault="006522F4" w:rsidP="009C3B18">
      <w:pPr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>В рамках реализации данной программы проводятся следующие виды занятий:</w:t>
      </w:r>
    </w:p>
    <w:p w:rsidR="006522F4" w:rsidRPr="009846B8" w:rsidRDefault="006522F4" w:rsidP="006522F4">
      <w:pPr>
        <w:rPr>
          <w:rFonts w:ascii="Times New Roman" w:hAnsi="Times New Roman" w:cs="Times New Roman"/>
          <w:b/>
        </w:rPr>
      </w:pPr>
      <w:r w:rsidRPr="009846B8">
        <w:rPr>
          <w:rFonts w:ascii="Times New Roman" w:hAnsi="Times New Roman" w:cs="Times New Roman"/>
          <w:b/>
        </w:rPr>
        <w:t>Познавательное развитие: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lastRenderedPageBreak/>
        <w:t xml:space="preserve"> «Ознакомление с окружающим</w:t>
      </w:r>
      <w:r w:rsidR="00B94B77" w:rsidRPr="009846B8">
        <w:rPr>
          <w:rFonts w:ascii="Times New Roman" w:hAnsi="Times New Roman" w:cs="Times New Roman"/>
          <w:sz w:val="24"/>
          <w:szCs w:val="24"/>
        </w:rPr>
        <w:t xml:space="preserve"> миром</w:t>
      </w:r>
      <w:r w:rsidRPr="009846B8">
        <w:rPr>
          <w:rFonts w:ascii="Times New Roman" w:hAnsi="Times New Roman" w:cs="Times New Roman"/>
          <w:sz w:val="24"/>
          <w:szCs w:val="24"/>
        </w:rPr>
        <w:t xml:space="preserve">»,  «Развитие  элементарных математических представлений» проводится один раз в неделю по 20 мин. </w:t>
      </w:r>
    </w:p>
    <w:p w:rsidR="006522F4" w:rsidRPr="009846B8" w:rsidRDefault="006522F4" w:rsidP="006522F4">
      <w:pPr>
        <w:rPr>
          <w:rFonts w:ascii="Times New Roman" w:hAnsi="Times New Roman" w:cs="Times New Roman"/>
          <w:b/>
        </w:rPr>
      </w:pPr>
      <w:r w:rsidRPr="009846B8">
        <w:rPr>
          <w:rFonts w:ascii="Times New Roman" w:hAnsi="Times New Roman" w:cs="Times New Roman"/>
          <w:b/>
        </w:rPr>
        <w:t>Речевое развитие: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«Развитие речи» и «Восприятие художественной литературы и фольклора» чередуется и проводится один раз в неделю по 20 минут.</w:t>
      </w:r>
    </w:p>
    <w:p w:rsidR="006522F4" w:rsidRPr="009846B8" w:rsidRDefault="006522F4" w:rsidP="006522F4">
      <w:pPr>
        <w:rPr>
          <w:rFonts w:ascii="Times New Roman" w:hAnsi="Times New Roman" w:cs="Times New Roman"/>
          <w:b/>
        </w:rPr>
      </w:pPr>
      <w:r w:rsidRPr="009846B8">
        <w:rPr>
          <w:rFonts w:ascii="Times New Roman" w:hAnsi="Times New Roman" w:cs="Times New Roman"/>
        </w:rPr>
        <w:t xml:space="preserve">  </w:t>
      </w:r>
      <w:r w:rsidRPr="009846B8">
        <w:rPr>
          <w:rFonts w:ascii="Times New Roman" w:hAnsi="Times New Roman" w:cs="Times New Roman"/>
          <w:b/>
        </w:rPr>
        <w:t>Художественно-эстетическое развитие: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«Рисование» и «Лепка »  чередуется  и проводится  один раз в неделю по 20 минут; «Аппликация» чередуется с «Конструированием» проводится один раз в неделю по 20 минут;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«Музыкальное» проводится два раза в неделю по 20 минут.  </w:t>
      </w:r>
    </w:p>
    <w:p w:rsidR="006522F4" w:rsidRPr="009846B8" w:rsidRDefault="006522F4" w:rsidP="006522F4">
      <w:pPr>
        <w:rPr>
          <w:rFonts w:ascii="Times New Roman" w:hAnsi="Times New Roman" w:cs="Times New Roman"/>
          <w:b/>
        </w:rPr>
      </w:pPr>
      <w:r w:rsidRPr="009846B8">
        <w:rPr>
          <w:rFonts w:ascii="Times New Roman" w:hAnsi="Times New Roman" w:cs="Times New Roman"/>
          <w:b/>
        </w:rPr>
        <w:t>Физическое развитие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>«Физкультурное» проводится  три  раза в неделю  по 20 минут (одно на воздухе)</w:t>
      </w:r>
    </w:p>
    <w:p w:rsidR="006522F4" w:rsidRPr="009846B8" w:rsidRDefault="006522F4" w:rsidP="006522F4">
      <w:pPr>
        <w:jc w:val="center"/>
        <w:rPr>
          <w:rFonts w:ascii="Times New Roman" w:hAnsi="Times New Roman" w:cs="Times New Roman"/>
          <w:b/>
        </w:rPr>
      </w:pPr>
      <w:r w:rsidRPr="009846B8">
        <w:rPr>
          <w:rFonts w:ascii="Times New Roman" w:hAnsi="Times New Roman" w:cs="Times New Roman"/>
          <w:b/>
        </w:rPr>
        <w:t>Старшая группа.</w:t>
      </w:r>
    </w:p>
    <w:p w:rsidR="006522F4" w:rsidRPr="009846B8" w:rsidRDefault="009C3B18" w:rsidP="009C3B18">
      <w:pPr>
        <w:ind w:firstLine="567"/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>О</w:t>
      </w:r>
      <w:r w:rsidR="006522F4" w:rsidRPr="009846B8">
        <w:rPr>
          <w:rFonts w:ascii="Times New Roman" w:hAnsi="Times New Roman" w:cs="Times New Roman"/>
        </w:rPr>
        <w:t>бразовательная деятельность в старшей группе общеразвивающей</w:t>
      </w:r>
      <w:r w:rsidRPr="009846B8">
        <w:rPr>
          <w:rFonts w:ascii="Times New Roman" w:hAnsi="Times New Roman" w:cs="Times New Roman"/>
        </w:rPr>
        <w:t xml:space="preserve"> </w:t>
      </w:r>
      <w:r w:rsidR="006522F4" w:rsidRPr="009846B8">
        <w:rPr>
          <w:rFonts w:ascii="Times New Roman" w:hAnsi="Times New Roman" w:cs="Times New Roman"/>
        </w:rPr>
        <w:t>направленности осуществляется в соответствии с образовательными областями: «Познавательное развитие», «Социально-коммуникативное развитие», «Речевое развитие», «Художественно-эстетическое развитие», «Физическое развитие».</w:t>
      </w:r>
    </w:p>
    <w:p w:rsidR="00B94B77" w:rsidRPr="009846B8" w:rsidRDefault="006522F4" w:rsidP="006522F4">
      <w:pPr>
        <w:ind w:firstLine="567"/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 xml:space="preserve">Продолжительность занятия для детей от 5 до 6-ти лет - не более 25 минут. </w:t>
      </w:r>
      <w:r w:rsidR="009C3B18" w:rsidRPr="009846B8">
        <w:rPr>
          <w:rFonts w:ascii="Times New Roman" w:hAnsi="Times New Roman" w:cs="Times New Roman"/>
        </w:rPr>
        <w:t>Продолжительность дневной суммарной образовательной нагрузки</w:t>
      </w:r>
      <w:r w:rsidRPr="009846B8">
        <w:rPr>
          <w:rFonts w:ascii="Times New Roman" w:hAnsi="Times New Roman" w:cs="Times New Roman"/>
        </w:rPr>
        <w:t xml:space="preserve"> </w:t>
      </w:r>
      <w:r w:rsidR="009C3B18" w:rsidRPr="009846B8">
        <w:rPr>
          <w:rFonts w:ascii="Times New Roman" w:hAnsi="Times New Roman" w:cs="Times New Roman"/>
        </w:rPr>
        <w:t>составляет</w:t>
      </w:r>
      <w:r w:rsidRPr="009846B8">
        <w:rPr>
          <w:rFonts w:ascii="Times New Roman" w:hAnsi="Times New Roman" w:cs="Times New Roman"/>
        </w:rPr>
        <w:t xml:space="preserve"> не более 50 мин. или 75 мин. при организации 1 занятия после дневного сна. В середине времени, отведенного на занятие, проводят физкультурные минутки. Перерывы между занятиями - не менее 10 минут. </w:t>
      </w:r>
    </w:p>
    <w:p w:rsidR="006522F4" w:rsidRPr="009846B8" w:rsidRDefault="006522F4" w:rsidP="006522F4">
      <w:pPr>
        <w:ind w:firstLine="567"/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>В середине года (январь) для воспитанников дошкольных групп организуются недельные каникулы. В дни каникул и в летний период занятия не проводятся. Рек</w:t>
      </w:r>
      <w:r w:rsidR="00B94B77" w:rsidRPr="009846B8">
        <w:rPr>
          <w:rFonts w:ascii="Times New Roman" w:hAnsi="Times New Roman" w:cs="Times New Roman"/>
        </w:rPr>
        <w:t xml:space="preserve">омендуется проводить занятия художественно-эстетической направленности, </w:t>
      </w:r>
      <w:r w:rsidRPr="009846B8">
        <w:rPr>
          <w:rFonts w:ascii="Times New Roman" w:hAnsi="Times New Roman" w:cs="Times New Roman"/>
        </w:rPr>
        <w:t>спортивные и подвижные игры, спортивные праздники, экскурсии и другие, а также увеличивать продолжительность прогулок.</w:t>
      </w:r>
    </w:p>
    <w:p w:rsidR="006522F4" w:rsidRPr="009846B8" w:rsidRDefault="006522F4" w:rsidP="006522F4">
      <w:pPr>
        <w:ind w:firstLine="567"/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>В рамках реализации данной программы проводятся следующие виды занятий:</w:t>
      </w:r>
    </w:p>
    <w:p w:rsidR="006522F4" w:rsidRPr="009846B8" w:rsidRDefault="006522F4" w:rsidP="006522F4">
      <w:pPr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  <w:b/>
        </w:rPr>
        <w:t>Познавательное развитие</w:t>
      </w:r>
      <w:r w:rsidRPr="009846B8">
        <w:rPr>
          <w:rFonts w:ascii="Times New Roman" w:hAnsi="Times New Roman" w:cs="Times New Roman"/>
        </w:rPr>
        <w:t>: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«Ознакомление с окружающим</w:t>
      </w:r>
      <w:r w:rsidR="00B94B77" w:rsidRPr="009846B8">
        <w:rPr>
          <w:rFonts w:ascii="Times New Roman" w:hAnsi="Times New Roman" w:cs="Times New Roman"/>
          <w:sz w:val="24"/>
          <w:szCs w:val="24"/>
        </w:rPr>
        <w:t xml:space="preserve"> миром</w:t>
      </w:r>
      <w:r w:rsidRPr="009846B8">
        <w:rPr>
          <w:rFonts w:ascii="Times New Roman" w:hAnsi="Times New Roman" w:cs="Times New Roman"/>
          <w:sz w:val="24"/>
          <w:szCs w:val="24"/>
        </w:rPr>
        <w:t>» проводится оди</w:t>
      </w:r>
      <w:r w:rsidR="006E288E" w:rsidRPr="009846B8">
        <w:rPr>
          <w:rFonts w:ascii="Times New Roman" w:hAnsi="Times New Roman" w:cs="Times New Roman"/>
          <w:sz w:val="24"/>
          <w:szCs w:val="24"/>
        </w:rPr>
        <w:t>н раз в неделю 25</w:t>
      </w:r>
      <w:r w:rsidRPr="009846B8">
        <w:rPr>
          <w:rFonts w:ascii="Times New Roman" w:hAnsi="Times New Roman" w:cs="Times New Roman"/>
          <w:sz w:val="24"/>
          <w:szCs w:val="24"/>
        </w:rPr>
        <w:t xml:space="preserve"> минут; «Развитие  элементарных математических представлений» проводится один раз в неделю по 25 мин.</w:t>
      </w:r>
    </w:p>
    <w:p w:rsidR="006522F4" w:rsidRPr="009846B8" w:rsidRDefault="006522F4" w:rsidP="006522F4">
      <w:pPr>
        <w:rPr>
          <w:rFonts w:ascii="Times New Roman" w:hAnsi="Times New Roman" w:cs="Times New Roman"/>
          <w:b/>
        </w:rPr>
      </w:pPr>
      <w:r w:rsidRPr="009846B8">
        <w:rPr>
          <w:rFonts w:ascii="Times New Roman" w:hAnsi="Times New Roman" w:cs="Times New Roman"/>
          <w:b/>
        </w:rPr>
        <w:t xml:space="preserve">Речевое развитие: 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«Развитие речи» проводится один раз в неделю по 20 минут.; «Восприятие художественной литературы и фольклора» проводится один раз в неделю по 20 минут.</w:t>
      </w:r>
    </w:p>
    <w:p w:rsidR="006522F4" w:rsidRPr="009846B8" w:rsidRDefault="006522F4" w:rsidP="006522F4">
      <w:pPr>
        <w:rPr>
          <w:rFonts w:ascii="Times New Roman" w:hAnsi="Times New Roman" w:cs="Times New Roman"/>
          <w:b/>
        </w:rPr>
      </w:pPr>
      <w:r w:rsidRPr="009846B8">
        <w:rPr>
          <w:rFonts w:ascii="Times New Roman" w:hAnsi="Times New Roman" w:cs="Times New Roman"/>
          <w:b/>
        </w:rPr>
        <w:t xml:space="preserve">  Художественно-эстетическое развитие: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«Рисование»   проводится  один раз в неделю по 25 минут;   «Аппликация»  с «Художественный труд» чередуются  и проводятся один раз в неделю по 25 минут;  «Лепка» </w:t>
      </w:r>
      <w:r w:rsidR="00B94B77" w:rsidRPr="009846B8">
        <w:rPr>
          <w:rFonts w:ascii="Times New Roman" w:hAnsi="Times New Roman" w:cs="Times New Roman"/>
          <w:sz w:val="24"/>
          <w:szCs w:val="24"/>
        </w:rPr>
        <w:t>проводится один раз 25</w:t>
      </w:r>
      <w:r w:rsidRPr="009846B8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«Конструирование» проводитс</w:t>
      </w:r>
      <w:r w:rsidR="004E10AC" w:rsidRPr="009846B8">
        <w:rPr>
          <w:rFonts w:ascii="Times New Roman" w:hAnsi="Times New Roman" w:cs="Times New Roman"/>
          <w:sz w:val="24"/>
          <w:szCs w:val="24"/>
        </w:rPr>
        <w:t>я один раз в неделю по 25</w:t>
      </w:r>
      <w:r w:rsidRPr="009846B8">
        <w:rPr>
          <w:rFonts w:ascii="Times New Roman" w:hAnsi="Times New Roman" w:cs="Times New Roman"/>
          <w:sz w:val="24"/>
          <w:szCs w:val="24"/>
        </w:rPr>
        <w:t xml:space="preserve"> мин.;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>«Музыкальное» проводится два раза в неделю по 25 минут.</w:t>
      </w:r>
    </w:p>
    <w:p w:rsidR="004E10AC" w:rsidRPr="009846B8" w:rsidRDefault="004E10AC" w:rsidP="006522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>«Театральное» проводится один раз в неделю по 25 мин.</w:t>
      </w:r>
    </w:p>
    <w:p w:rsidR="006522F4" w:rsidRPr="009846B8" w:rsidRDefault="006522F4" w:rsidP="006522F4">
      <w:pPr>
        <w:rPr>
          <w:rFonts w:ascii="Times New Roman" w:hAnsi="Times New Roman" w:cs="Times New Roman"/>
          <w:b/>
        </w:rPr>
      </w:pPr>
      <w:r w:rsidRPr="009846B8">
        <w:rPr>
          <w:rFonts w:ascii="Times New Roman" w:hAnsi="Times New Roman" w:cs="Times New Roman"/>
        </w:rPr>
        <w:t xml:space="preserve">  </w:t>
      </w:r>
      <w:r w:rsidRPr="009846B8">
        <w:rPr>
          <w:rFonts w:ascii="Times New Roman" w:hAnsi="Times New Roman" w:cs="Times New Roman"/>
          <w:b/>
        </w:rPr>
        <w:t>Физическое развитие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>«Физкультурное» проводится  три  раза в неделю  по  25 минут  (одно на воздухе).</w:t>
      </w:r>
    </w:p>
    <w:p w:rsidR="006E288E" w:rsidRPr="009846B8" w:rsidRDefault="006E288E" w:rsidP="006522F4">
      <w:pPr>
        <w:ind w:firstLine="567"/>
        <w:rPr>
          <w:rFonts w:ascii="Times New Roman" w:hAnsi="Times New Roman" w:cs="Times New Roman"/>
        </w:rPr>
      </w:pPr>
    </w:p>
    <w:p w:rsidR="006522F4" w:rsidRPr="009846B8" w:rsidRDefault="00B94B77" w:rsidP="006522F4">
      <w:pPr>
        <w:jc w:val="center"/>
        <w:rPr>
          <w:rFonts w:ascii="Times New Roman" w:hAnsi="Times New Roman" w:cs="Times New Roman"/>
          <w:b/>
        </w:rPr>
      </w:pPr>
      <w:r w:rsidRPr="009846B8">
        <w:rPr>
          <w:rFonts w:ascii="Times New Roman" w:hAnsi="Times New Roman" w:cs="Times New Roman"/>
          <w:b/>
        </w:rPr>
        <w:t>Подготовительная  группа</w:t>
      </w:r>
    </w:p>
    <w:p w:rsidR="006522F4" w:rsidRPr="009846B8" w:rsidRDefault="006522F4" w:rsidP="006522F4">
      <w:pPr>
        <w:jc w:val="center"/>
        <w:rPr>
          <w:rFonts w:ascii="Times New Roman" w:hAnsi="Times New Roman" w:cs="Times New Roman"/>
          <w:b/>
        </w:rPr>
      </w:pPr>
    </w:p>
    <w:p w:rsidR="006522F4" w:rsidRPr="009846B8" w:rsidRDefault="006522F4" w:rsidP="00B94B77">
      <w:pPr>
        <w:ind w:firstLine="567"/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lastRenderedPageBreak/>
        <w:t>О</w:t>
      </w:r>
      <w:r w:rsidR="006E288E" w:rsidRPr="009846B8">
        <w:rPr>
          <w:rFonts w:ascii="Times New Roman" w:hAnsi="Times New Roman" w:cs="Times New Roman"/>
        </w:rPr>
        <w:t>бразовательная деятельность в подготовительной</w:t>
      </w:r>
      <w:r w:rsidRPr="009846B8">
        <w:rPr>
          <w:rFonts w:ascii="Times New Roman" w:hAnsi="Times New Roman" w:cs="Times New Roman"/>
        </w:rPr>
        <w:t xml:space="preserve"> группе общеразвивающей</w:t>
      </w:r>
      <w:r w:rsidR="00B94B77" w:rsidRPr="009846B8">
        <w:rPr>
          <w:rFonts w:ascii="Times New Roman" w:hAnsi="Times New Roman" w:cs="Times New Roman"/>
        </w:rPr>
        <w:t xml:space="preserve"> </w:t>
      </w:r>
      <w:r w:rsidRPr="009846B8">
        <w:rPr>
          <w:rFonts w:ascii="Times New Roman" w:hAnsi="Times New Roman" w:cs="Times New Roman"/>
        </w:rPr>
        <w:t>направленности осуществляется в соответствии с образовательными областями: «Познавательное развитие», «Социально-коммуникативное развитие», «Речевое развитие», «Художественно-эстетическое развитие», «Физическое развитие».</w:t>
      </w:r>
    </w:p>
    <w:p w:rsidR="006522F4" w:rsidRPr="009846B8" w:rsidRDefault="006522F4" w:rsidP="006522F4">
      <w:pPr>
        <w:ind w:firstLine="567"/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 xml:space="preserve">Продолжительность занятия для детей от 6 до 7-ти лет - не более 30 минут. </w:t>
      </w:r>
      <w:r w:rsidR="00B65FAC" w:rsidRPr="009846B8">
        <w:rPr>
          <w:rFonts w:ascii="Times New Roman" w:hAnsi="Times New Roman" w:cs="Times New Roman"/>
        </w:rPr>
        <w:t>Продолжительность дневной суммарной образовательной нагрузки составляет не более 90 мин</w:t>
      </w:r>
      <w:r w:rsidRPr="009846B8">
        <w:rPr>
          <w:rFonts w:ascii="Times New Roman" w:hAnsi="Times New Roman" w:cs="Times New Roman"/>
        </w:rPr>
        <w:t xml:space="preserve">. В середине времени, отведенного на занятия, проводят физкультурные минутки. Перерывы между периодами занятий - не менее 10 минут. </w:t>
      </w:r>
    </w:p>
    <w:p w:rsidR="006522F4" w:rsidRPr="009846B8" w:rsidRDefault="006522F4" w:rsidP="006522F4">
      <w:pPr>
        <w:ind w:firstLine="567"/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>В середине года (январь) для воспитанников дошкольных групп организуются недельные каникулы. В дни каникул и в летний период занятия не проводя</w:t>
      </w:r>
      <w:r w:rsidR="00B65FAC" w:rsidRPr="009846B8">
        <w:rPr>
          <w:rFonts w:ascii="Times New Roman" w:hAnsi="Times New Roman" w:cs="Times New Roman"/>
        </w:rPr>
        <w:t xml:space="preserve">тся. Рекомендуется проводить занятия художественно-эстетической направленности, </w:t>
      </w:r>
      <w:r w:rsidRPr="009846B8">
        <w:rPr>
          <w:rFonts w:ascii="Times New Roman" w:hAnsi="Times New Roman" w:cs="Times New Roman"/>
        </w:rPr>
        <w:t>спортивные и подвижные игры, спортивные праздники, экскурсии и другие, а также увеличивать продолжительность прогулок.</w:t>
      </w:r>
    </w:p>
    <w:p w:rsidR="006522F4" w:rsidRPr="009846B8" w:rsidRDefault="006522F4" w:rsidP="006522F4">
      <w:pPr>
        <w:ind w:firstLine="567"/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>В рамках реализации данной программы проводятся следующие занятия:</w:t>
      </w:r>
    </w:p>
    <w:p w:rsidR="006522F4" w:rsidRPr="009846B8" w:rsidRDefault="006522F4" w:rsidP="006522F4">
      <w:pPr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  <w:b/>
        </w:rPr>
        <w:t>Познавательное развитие: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«Ознакомление с окружающим</w:t>
      </w:r>
      <w:r w:rsidR="00B65FAC" w:rsidRPr="009846B8">
        <w:rPr>
          <w:rFonts w:ascii="Times New Roman" w:hAnsi="Times New Roman" w:cs="Times New Roman"/>
          <w:sz w:val="24"/>
          <w:szCs w:val="24"/>
        </w:rPr>
        <w:t xml:space="preserve"> миром</w:t>
      </w:r>
      <w:r w:rsidRPr="009846B8">
        <w:rPr>
          <w:rFonts w:ascii="Times New Roman" w:hAnsi="Times New Roman" w:cs="Times New Roman"/>
          <w:sz w:val="24"/>
          <w:szCs w:val="24"/>
        </w:rPr>
        <w:t>»,  «Развитие  элементарных математических представлени</w:t>
      </w:r>
      <w:r w:rsidR="006E288E" w:rsidRPr="009846B8">
        <w:rPr>
          <w:rFonts w:ascii="Times New Roman" w:hAnsi="Times New Roman" w:cs="Times New Roman"/>
          <w:sz w:val="24"/>
          <w:szCs w:val="24"/>
        </w:rPr>
        <w:t>й» проводится один раз в неделю по 30 мин.</w:t>
      </w:r>
    </w:p>
    <w:p w:rsidR="006522F4" w:rsidRPr="009846B8" w:rsidRDefault="006522F4" w:rsidP="006522F4">
      <w:pPr>
        <w:rPr>
          <w:rFonts w:ascii="Times New Roman" w:hAnsi="Times New Roman" w:cs="Times New Roman"/>
          <w:b/>
        </w:rPr>
      </w:pPr>
      <w:r w:rsidRPr="009846B8">
        <w:rPr>
          <w:rFonts w:ascii="Times New Roman" w:hAnsi="Times New Roman" w:cs="Times New Roman"/>
        </w:rPr>
        <w:t xml:space="preserve"> </w:t>
      </w:r>
      <w:r w:rsidRPr="009846B8">
        <w:rPr>
          <w:rFonts w:ascii="Times New Roman" w:hAnsi="Times New Roman" w:cs="Times New Roman"/>
          <w:b/>
        </w:rPr>
        <w:t>Речевое развитие:</w:t>
      </w:r>
    </w:p>
    <w:p w:rsidR="006522F4" w:rsidRPr="009846B8" w:rsidRDefault="006E288E" w:rsidP="0065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«Развитие речи»</w:t>
      </w:r>
      <w:r w:rsidR="006522F4" w:rsidRPr="009846B8">
        <w:rPr>
          <w:rFonts w:ascii="Times New Roman" w:hAnsi="Times New Roman" w:cs="Times New Roman"/>
          <w:sz w:val="24"/>
          <w:szCs w:val="24"/>
        </w:rPr>
        <w:t>, «Восприятие художественной литературы и фольклора», «Обучение грамоте»  проводится один раз в неделю по 30 минут.</w:t>
      </w:r>
    </w:p>
    <w:p w:rsidR="006522F4" w:rsidRPr="009846B8" w:rsidRDefault="006522F4" w:rsidP="006522F4">
      <w:pPr>
        <w:rPr>
          <w:rFonts w:ascii="Times New Roman" w:hAnsi="Times New Roman" w:cs="Times New Roman"/>
          <w:b/>
        </w:rPr>
      </w:pPr>
      <w:r w:rsidRPr="009846B8">
        <w:rPr>
          <w:rFonts w:ascii="Times New Roman" w:hAnsi="Times New Roman" w:cs="Times New Roman"/>
        </w:rPr>
        <w:t xml:space="preserve">  </w:t>
      </w:r>
      <w:r w:rsidRPr="009846B8">
        <w:rPr>
          <w:rFonts w:ascii="Times New Roman" w:hAnsi="Times New Roman" w:cs="Times New Roman"/>
          <w:b/>
        </w:rPr>
        <w:t>Художественно-эстетическое развитие: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«Рисование», «Лепка»   проводится  один раз в неделю по 30 минут; «Аппликация» и «Художественный труд» </w:t>
      </w:r>
      <w:proofErr w:type="gramStart"/>
      <w:r w:rsidRPr="009846B8">
        <w:rPr>
          <w:rFonts w:ascii="Times New Roman" w:hAnsi="Times New Roman" w:cs="Times New Roman"/>
          <w:sz w:val="24"/>
          <w:szCs w:val="24"/>
        </w:rPr>
        <w:t>чередуются</w:t>
      </w:r>
      <w:proofErr w:type="gramEnd"/>
      <w:r w:rsidRPr="009846B8">
        <w:rPr>
          <w:rFonts w:ascii="Times New Roman" w:hAnsi="Times New Roman" w:cs="Times New Roman"/>
          <w:sz w:val="24"/>
          <w:szCs w:val="24"/>
        </w:rPr>
        <w:t xml:space="preserve">   и проводится один раз в неделю по 30 минут;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«Конструирование»  проводится один раз в неделю по 30 мин. </w:t>
      </w:r>
    </w:p>
    <w:p w:rsidR="006522F4" w:rsidRPr="009846B8" w:rsidRDefault="006522F4" w:rsidP="0065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 xml:space="preserve"> «Музыкальное» проводится два раза в неделю по 30 минут.</w:t>
      </w:r>
    </w:p>
    <w:p w:rsidR="006E288E" w:rsidRPr="009846B8" w:rsidRDefault="006E288E" w:rsidP="006E288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6B8">
        <w:rPr>
          <w:rFonts w:ascii="Times New Roman" w:hAnsi="Times New Roman" w:cs="Times New Roman"/>
          <w:sz w:val="24"/>
          <w:szCs w:val="24"/>
        </w:rPr>
        <w:t>«Театральное» про</w:t>
      </w:r>
      <w:r w:rsidR="009846B8" w:rsidRPr="009846B8">
        <w:rPr>
          <w:rFonts w:ascii="Times New Roman" w:hAnsi="Times New Roman" w:cs="Times New Roman"/>
          <w:sz w:val="24"/>
          <w:szCs w:val="24"/>
        </w:rPr>
        <w:t xml:space="preserve">водится один раз в неделю по 30 </w:t>
      </w:r>
      <w:r w:rsidRPr="009846B8">
        <w:rPr>
          <w:rFonts w:ascii="Times New Roman" w:hAnsi="Times New Roman" w:cs="Times New Roman"/>
          <w:sz w:val="24"/>
          <w:szCs w:val="24"/>
        </w:rPr>
        <w:t>мин.</w:t>
      </w:r>
    </w:p>
    <w:p w:rsidR="006522F4" w:rsidRPr="009846B8" w:rsidRDefault="006522F4" w:rsidP="006522F4">
      <w:pPr>
        <w:rPr>
          <w:rFonts w:ascii="Times New Roman" w:hAnsi="Times New Roman" w:cs="Times New Roman"/>
          <w:b/>
        </w:rPr>
      </w:pPr>
      <w:r w:rsidRPr="009846B8">
        <w:rPr>
          <w:rFonts w:ascii="Times New Roman" w:hAnsi="Times New Roman" w:cs="Times New Roman"/>
        </w:rPr>
        <w:t xml:space="preserve">  </w:t>
      </w:r>
      <w:r w:rsidRPr="009846B8">
        <w:rPr>
          <w:rFonts w:ascii="Times New Roman" w:hAnsi="Times New Roman" w:cs="Times New Roman"/>
          <w:b/>
        </w:rPr>
        <w:t>Физическое развитие:</w:t>
      </w:r>
    </w:p>
    <w:p w:rsidR="006E288E" w:rsidRPr="009846B8" w:rsidRDefault="006522F4" w:rsidP="006E288E">
      <w:pPr>
        <w:ind w:firstLine="567"/>
        <w:rPr>
          <w:rFonts w:ascii="Times New Roman" w:hAnsi="Times New Roman" w:cs="Times New Roman"/>
        </w:rPr>
      </w:pPr>
      <w:r w:rsidRPr="009846B8">
        <w:rPr>
          <w:rFonts w:ascii="Times New Roman" w:hAnsi="Times New Roman" w:cs="Times New Roman"/>
        </w:rPr>
        <w:t>«Физкультурное» проводится  три  раза в неделю  по 30 минут, (один раз на  воздухе).</w:t>
      </w:r>
    </w:p>
    <w:p w:rsidR="006E288E" w:rsidRPr="006E288E" w:rsidRDefault="006E288E" w:rsidP="006E288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-67"/>
        <w:tblW w:w="10274" w:type="dxa"/>
        <w:tblLayout w:type="fixed"/>
        <w:tblLook w:val="04A0" w:firstRow="1" w:lastRow="0" w:firstColumn="1" w:lastColumn="0" w:noHBand="0" w:noVBand="1"/>
      </w:tblPr>
      <w:tblGrid>
        <w:gridCol w:w="2235"/>
        <w:gridCol w:w="2086"/>
        <w:gridCol w:w="1134"/>
        <w:gridCol w:w="1134"/>
        <w:gridCol w:w="1174"/>
        <w:gridCol w:w="1134"/>
        <w:gridCol w:w="1377"/>
      </w:tblGrid>
      <w:tr w:rsidR="006E288E" w:rsidRPr="00BB040E" w:rsidTr="009846B8">
        <w:tc>
          <w:tcPr>
            <w:tcW w:w="2235" w:type="dxa"/>
          </w:tcPr>
          <w:p w:rsidR="006E288E" w:rsidRPr="00BB040E" w:rsidRDefault="006E288E" w:rsidP="009846B8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lastRenderedPageBreak/>
              <w:t>Образовательные</w:t>
            </w:r>
          </w:p>
          <w:p w:rsidR="006E288E" w:rsidRPr="00BB040E" w:rsidRDefault="006E288E" w:rsidP="009846B8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2086" w:type="dxa"/>
          </w:tcPr>
          <w:p w:rsidR="006E288E" w:rsidRPr="00BB040E" w:rsidRDefault="006E288E" w:rsidP="009846B8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образовательной деятельности</w:t>
            </w:r>
          </w:p>
        </w:tc>
        <w:tc>
          <w:tcPr>
            <w:tcW w:w="1134" w:type="dxa"/>
          </w:tcPr>
          <w:p w:rsidR="006E288E" w:rsidRPr="00BB040E" w:rsidRDefault="006E288E" w:rsidP="009846B8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1</w:t>
            </w:r>
          </w:p>
          <w:p w:rsidR="006E288E" w:rsidRPr="00BB040E" w:rsidRDefault="006E288E" w:rsidP="009846B8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младшая</w:t>
            </w:r>
          </w:p>
          <w:p w:rsidR="006E288E" w:rsidRPr="00BB040E" w:rsidRDefault="006E288E" w:rsidP="009846B8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</w:tcPr>
          <w:p w:rsidR="006E288E" w:rsidRPr="00BB040E" w:rsidRDefault="006E288E" w:rsidP="009846B8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2</w:t>
            </w:r>
          </w:p>
          <w:p w:rsidR="006E288E" w:rsidRPr="00BB040E" w:rsidRDefault="006E288E" w:rsidP="009846B8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младшая</w:t>
            </w:r>
          </w:p>
          <w:p w:rsidR="006E288E" w:rsidRPr="00BB040E" w:rsidRDefault="006E288E" w:rsidP="009846B8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74" w:type="dxa"/>
          </w:tcPr>
          <w:p w:rsidR="006E288E" w:rsidRPr="00BB040E" w:rsidRDefault="006E288E" w:rsidP="009846B8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средняя</w:t>
            </w:r>
          </w:p>
          <w:p w:rsidR="006E288E" w:rsidRPr="00BB040E" w:rsidRDefault="006E288E" w:rsidP="009846B8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</w:tcPr>
          <w:p w:rsidR="006E288E" w:rsidRPr="00BB040E" w:rsidRDefault="006E288E" w:rsidP="009846B8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B040E">
              <w:rPr>
                <w:rFonts w:ascii="Times New Roman" w:hAnsi="Times New Roman" w:cs="Times New Roman"/>
              </w:rPr>
              <w:t>таршая</w:t>
            </w:r>
          </w:p>
          <w:p w:rsidR="006E288E" w:rsidRPr="00BB040E" w:rsidRDefault="006E288E" w:rsidP="009846B8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377" w:type="dxa"/>
          </w:tcPr>
          <w:p w:rsidR="006E288E" w:rsidRPr="00BB040E" w:rsidRDefault="006E288E" w:rsidP="009846B8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Подготови</w:t>
            </w:r>
            <w:proofErr w:type="spellEnd"/>
          </w:p>
          <w:p w:rsidR="006E288E" w:rsidRPr="00BB040E" w:rsidRDefault="006E288E" w:rsidP="009846B8">
            <w:pPr>
              <w:ind w:firstLine="36"/>
              <w:jc w:val="center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тельная группа</w:t>
            </w:r>
          </w:p>
        </w:tc>
      </w:tr>
      <w:tr w:rsidR="006E288E" w:rsidRPr="00BB040E" w:rsidTr="009846B8">
        <w:tc>
          <w:tcPr>
            <w:tcW w:w="2235" w:type="dxa"/>
          </w:tcPr>
          <w:p w:rsidR="006E288E" w:rsidRPr="00BB040E" w:rsidRDefault="006E288E" w:rsidP="009846B8">
            <w:pPr>
              <w:ind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BB040E">
              <w:rPr>
                <w:rFonts w:ascii="Times New Roman" w:hAnsi="Times New Roman" w:cs="Times New Roman"/>
                <w:b/>
              </w:rPr>
              <w:t>Познавательное</w:t>
            </w:r>
          </w:p>
          <w:p w:rsidR="006E288E" w:rsidRPr="00BB040E" w:rsidRDefault="006E288E" w:rsidP="009846B8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2086" w:type="dxa"/>
          </w:tcPr>
          <w:p w:rsidR="006E288E" w:rsidRPr="00BB040E" w:rsidRDefault="006E288E" w:rsidP="00BC1B68">
            <w:pPr>
              <w:ind w:firstLine="0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ознакомление с окружающим</w:t>
            </w:r>
            <w:r w:rsidR="009846B8">
              <w:rPr>
                <w:rFonts w:ascii="Times New Roman" w:hAnsi="Times New Roman" w:cs="Times New Roman"/>
              </w:rPr>
              <w:t xml:space="preserve"> миром</w:t>
            </w:r>
            <w:r w:rsidRPr="00BB040E">
              <w:rPr>
                <w:rFonts w:ascii="Times New Roman" w:hAnsi="Times New Roman" w:cs="Times New Roman"/>
              </w:rPr>
              <w:t xml:space="preserve">; </w:t>
            </w:r>
          </w:p>
          <w:p w:rsidR="006E288E" w:rsidRPr="00BB040E" w:rsidRDefault="006E288E" w:rsidP="00BC1B68">
            <w:pPr>
              <w:jc w:val="center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ind w:firstLine="0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развитие элементарных</w:t>
            </w:r>
          </w:p>
          <w:p w:rsidR="006E288E" w:rsidRPr="00BB040E" w:rsidRDefault="006E288E" w:rsidP="00BC1B68">
            <w:pPr>
              <w:ind w:firstLine="0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математических</w:t>
            </w:r>
          </w:p>
          <w:p w:rsidR="006E288E" w:rsidRPr="00BB040E" w:rsidRDefault="006E288E" w:rsidP="00BC1B68">
            <w:pPr>
              <w:ind w:firstLine="0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представлений</w:t>
            </w:r>
            <w:r>
              <w:rPr>
                <w:rFonts w:ascii="Times New Roman" w:hAnsi="Times New Roman" w:cs="Times New Roman"/>
              </w:rPr>
              <w:t xml:space="preserve"> (РЭМП)</w:t>
            </w:r>
            <w:r w:rsidRPr="00BB040E">
              <w:rPr>
                <w:rFonts w:ascii="Times New Roman" w:hAnsi="Times New Roman" w:cs="Times New Roman"/>
              </w:rPr>
              <w:t>;</w:t>
            </w:r>
          </w:p>
          <w:p w:rsidR="006E288E" w:rsidRPr="00BB040E" w:rsidRDefault="006E288E" w:rsidP="00BC1B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4" w:type="dxa"/>
          </w:tcPr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7" w:type="dxa"/>
          </w:tcPr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E288E" w:rsidRPr="00BB040E" w:rsidTr="009846B8">
        <w:tc>
          <w:tcPr>
            <w:tcW w:w="2235" w:type="dxa"/>
            <w:vMerge w:val="restart"/>
          </w:tcPr>
          <w:p w:rsidR="006E288E" w:rsidRPr="00BB040E" w:rsidRDefault="006E288E" w:rsidP="009846B8">
            <w:pPr>
              <w:ind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BB040E">
              <w:rPr>
                <w:rFonts w:ascii="Times New Roman" w:hAnsi="Times New Roman" w:cs="Times New Roman"/>
                <w:b/>
              </w:rPr>
              <w:t>Речевое</w:t>
            </w:r>
          </w:p>
          <w:p w:rsidR="006E288E" w:rsidRPr="00BB040E" w:rsidRDefault="006E288E" w:rsidP="009846B8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  <w:b/>
              </w:rPr>
              <w:t xml:space="preserve"> развитие</w:t>
            </w:r>
          </w:p>
        </w:tc>
        <w:tc>
          <w:tcPr>
            <w:tcW w:w="2086" w:type="dxa"/>
          </w:tcPr>
          <w:p w:rsidR="006E288E" w:rsidRPr="00BB040E" w:rsidRDefault="006E288E" w:rsidP="00BC1B68">
            <w:pPr>
              <w:ind w:firstLine="0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134" w:type="dxa"/>
          </w:tcPr>
          <w:p w:rsidR="006E288E" w:rsidRPr="004C6D98" w:rsidRDefault="009846B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174" w:type="dxa"/>
          </w:tcPr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134" w:type="dxa"/>
          </w:tcPr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7" w:type="dxa"/>
          </w:tcPr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E288E" w:rsidRPr="00BB040E" w:rsidTr="009846B8">
        <w:tc>
          <w:tcPr>
            <w:tcW w:w="2235" w:type="dxa"/>
            <w:vMerge/>
          </w:tcPr>
          <w:p w:rsidR="006E288E" w:rsidRPr="00BB040E" w:rsidRDefault="006E288E" w:rsidP="009846B8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6E288E" w:rsidRPr="00BB040E" w:rsidRDefault="006E288E" w:rsidP="00BC1B68">
            <w:pPr>
              <w:ind w:firstLine="0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Восприятие художественной литературы и фольклора</w:t>
            </w:r>
          </w:p>
        </w:tc>
        <w:tc>
          <w:tcPr>
            <w:tcW w:w="1134" w:type="dxa"/>
          </w:tcPr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9846B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174" w:type="dxa"/>
          </w:tcPr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0.5</w:t>
            </w:r>
          </w:p>
        </w:tc>
        <w:tc>
          <w:tcPr>
            <w:tcW w:w="1134" w:type="dxa"/>
          </w:tcPr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7" w:type="dxa"/>
          </w:tcPr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E288E" w:rsidRPr="00BB040E" w:rsidTr="009846B8">
        <w:tc>
          <w:tcPr>
            <w:tcW w:w="2235" w:type="dxa"/>
            <w:vMerge/>
          </w:tcPr>
          <w:p w:rsidR="006E288E" w:rsidRPr="00BB040E" w:rsidRDefault="006E288E" w:rsidP="009846B8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6E288E" w:rsidRPr="00BB040E" w:rsidRDefault="006E288E" w:rsidP="00BC1B68">
            <w:pPr>
              <w:ind w:firstLine="0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1134" w:type="dxa"/>
          </w:tcPr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74" w:type="dxa"/>
          </w:tcPr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77" w:type="dxa"/>
          </w:tcPr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C1B68" w:rsidRPr="00BB040E" w:rsidTr="009846B8">
        <w:tc>
          <w:tcPr>
            <w:tcW w:w="2235" w:type="dxa"/>
            <w:vMerge w:val="restart"/>
          </w:tcPr>
          <w:p w:rsidR="00BC1B68" w:rsidRPr="00BB040E" w:rsidRDefault="00BC1B68" w:rsidP="009846B8">
            <w:pPr>
              <w:ind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BB040E">
              <w:rPr>
                <w:rFonts w:ascii="Times New Roman" w:hAnsi="Times New Roman" w:cs="Times New Roman"/>
                <w:b/>
              </w:rPr>
              <w:t>Художественно-</w:t>
            </w:r>
          </w:p>
          <w:p w:rsidR="00BC1B68" w:rsidRPr="00BB040E" w:rsidRDefault="00BC1B68" w:rsidP="009846B8">
            <w:pPr>
              <w:ind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BB040E">
              <w:rPr>
                <w:rFonts w:ascii="Times New Roman" w:hAnsi="Times New Roman" w:cs="Times New Roman"/>
                <w:b/>
              </w:rPr>
              <w:t>эстетическое</w:t>
            </w:r>
          </w:p>
          <w:p w:rsidR="00BC1B68" w:rsidRPr="00BB040E" w:rsidRDefault="00BC1B68" w:rsidP="009846B8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2086" w:type="dxa"/>
          </w:tcPr>
          <w:p w:rsidR="00BC1B68" w:rsidRPr="00BB040E" w:rsidRDefault="00BC1B68" w:rsidP="00BC1B68">
            <w:pPr>
              <w:ind w:firstLine="0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Рисование;</w:t>
            </w:r>
          </w:p>
          <w:p w:rsidR="00BC1B68" w:rsidRPr="00BB040E" w:rsidRDefault="00BC1B68" w:rsidP="00BC1B68">
            <w:pPr>
              <w:ind w:firstLine="0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Лепка;</w:t>
            </w:r>
          </w:p>
          <w:p w:rsidR="00BC1B68" w:rsidRPr="00BB040E" w:rsidRDefault="00BC1B68" w:rsidP="00BC1B68">
            <w:pPr>
              <w:ind w:firstLine="0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Аппликация;</w:t>
            </w:r>
          </w:p>
          <w:p w:rsidR="00BC1B68" w:rsidRPr="00BB040E" w:rsidRDefault="00BC1B68" w:rsidP="00BC1B68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B040E">
              <w:rPr>
                <w:rFonts w:ascii="Times New Roman" w:hAnsi="Times New Roman" w:cs="Times New Roman"/>
              </w:rPr>
              <w:t>Художественныйтруд</w:t>
            </w:r>
            <w:proofErr w:type="spellEnd"/>
          </w:p>
        </w:tc>
        <w:tc>
          <w:tcPr>
            <w:tcW w:w="1134" w:type="dxa"/>
          </w:tcPr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-</w:t>
            </w:r>
          </w:p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0,5</w:t>
            </w:r>
          </w:p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0,5</w:t>
            </w:r>
          </w:p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0,5</w:t>
            </w:r>
          </w:p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74" w:type="dxa"/>
          </w:tcPr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0,5</w:t>
            </w:r>
          </w:p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0,5</w:t>
            </w:r>
          </w:p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0,5</w:t>
            </w:r>
          </w:p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0,5</w:t>
            </w:r>
          </w:p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377" w:type="dxa"/>
          </w:tcPr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0,5</w:t>
            </w:r>
          </w:p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BC1B68" w:rsidRPr="00BB040E" w:rsidTr="009846B8">
        <w:tc>
          <w:tcPr>
            <w:tcW w:w="2235" w:type="dxa"/>
            <w:vMerge/>
          </w:tcPr>
          <w:p w:rsidR="00BC1B68" w:rsidRPr="00BB040E" w:rsidRDefault="00BC1B68" w:rsidP="009846B8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BC1B68" w:rsidRPr="00BB040E" w:rsidRDefault="00BC1B68" w:rsidP="00BC1B68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музыкальное</w:t>
            </w:r>
          </w:p>
        </w:tc>
        <w:tc>
          <w:tcPr>
            <w:tcW w:w="1134" w:type="dxa"/>
          </w:tcPr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4" w:type="dxa"/>
          </w:tcPr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77" w:type="dxa"/>
          </w:tcPr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C1B68" w:rsidRPr="00BB040E" w:rsidTr="009846B8">
        <w:trPr>
          <w:trHeight w:val="435"/>
        </w:trPr>
        <w:tc>
          <w:tcPr>
            <w:tcW w:w="2235" w:type="dxa"/>
            <w:vMerge/>
          </w:tcPr>
          <w:p w:rsidR="00BC1B68" w:rsidRPr="00BB040E" w:rsidRDefault="00BC1B68" w:rsidP="009846B8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BC1B68" w:rsidRPr="00BB040E" w:rsidRDefault="00BC1B68" w:rsidP="00BC1B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1134" w:type="dxa"/>
          </w:tcPr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174" w:type="dxa"/>
          </w:tcPr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134" w:type="dxa"/>
          </w:tcPr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7" w:type="dxa"/>
          </w:tcPr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C1B68" w:rsidRPr="00BB040E" w:rsidTr="009846B8">
        <w:trPr>
          <w:trHeight w:val="226"/>
        </w:trPr>
        <w:tc>
          <w:tcPr>
            <w:tcW w:w="2235" w:type="dxa"/>
            <w:vMerge/>
          </w:tcPr>
          <w:p w:rsidR="00BC1B68" w:rsidRPr="00BB040E" w:rsidRDefault="00BC1B68" w:rsidP="009846B8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BC1B68" w:rsidRDefault="00BC1B68" w:rsidP="00BC1B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Театральное</w:t>
            </w:r>
          </w:p>
        </w:tc>
        <w:tc>
          <w:tcPr>
            <w:tcW w:w="1134" w:type="dxa"/>
          </w:tcPr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74" w:type="dxa"/>
          </w:tcPr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7" w:type="dxa"/>
          </w:tcPr>
          <w:p w:rsidR="00BC1B68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E288E" w:rsidRPr="00BB040E" w:rsidTr="009846B8">
        <w:trPr>
          <w:trHeight w:val="1661"/>
        </w:trPr>
        <w:tc>
          <w:tcPr>
            <w:tcW w:w="2235" w:type="dxa"/>
          </w:tcPr>
          <w:p w:rsidR="006E288E" w:rsidRPr="00BB040E" w:rsidRDefault="006E288E" w:rsidP="009846B8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9846B8">
            <w:pPr>
              <w:ind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BB040E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086" w:type="dxa"/>
          </w:tcPr>
          <w:p w:rsidR="006E288E" w:rsidRPr="00BB040E" w:rsidRDefault="006E288E" w:rsidP="00BC1B68">
            <w:pPr>
              <w:jc w:val="center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физкультурное</w:t>
            </w:r>
          </w:p>
        </w:tc>
        <w:tc>
          <w:tcPr>
            <w:tcW w:w="1134" w:type="dxa"/>
          </w:tcPr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9846B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4" w:type="dxa"/>
          </w:tcPr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7" w:type="dxa"/>
          </w:tcPr>
          <w:p w:rsidR="006E288E" w:rsidRPr="004C6D98" w:rsidRDefault="006E288E" w:rsidP="00497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E288E" w:rsidRPr="00BB040E" w:rsidTr="009846B8">
        <w:tc>
          <w:tcPr>
            <w:tcW w:w="2235" w:type="dxa"/>
          </w:tcPr>
          <w:p w:rsidR="006E288E" w:rsidRPr="00BB040E" w:rsidRDefault="006E288E" w:rsidP="009846B8">
            <w:pPr>
              <w:ind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BB040E">
              <w:rPr>
                <w:rFonts w:ascii="Times New Roman" w:hAnsi="Times New Roman" w:cs="Times New Roman"/>
                <w:b/>
              </w:rPr>
              <w:t>Итого в неделю</w:t>
            </w:r>
          </w:p>
        </w:tc>
        <w:tc>
          <w:tcPr>
            <w:tcW w:w="2086" w:type="dxa"/>
          </w:tcPr>
          <w:p w:rsidR="006E288E" w:rsidRPr="00BB040E" w:rsidRDefault="006E288E" w:rsidP="00BC1B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74" w:type="dxa"/>
          </w:tcPr>
          <w:p w:rsidR="006E288E" w:rsidRPr="004C6D98" w:rsidRDefault="006E288E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6E288E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77" w:type="dxa"/>
          </w:tcPr>
          <w:p w:rsidR="006E288E" w:rsidRPr="004C6D98" w:rsidRDefault="00BC1B68" w:rsidP="00497A0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6D98"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6E288E" w:rsidRDefault="006E288E" w:rsidP="006522F4"/>
    <w:p w:rsidR="006E288E" w:rsidRPr="00BB040E" w:rsidRDefault="006E288E" w:rsidP="006E288E">
      <w:pPr>
        <w:rPr>
          <w:rFonts w:ascii="Times New Roman" w:hAnsi="Times New Roman" w:cs="Times New Roman"/>
        </w:rPr>
      </w:pPr>
    </w:p>
    <w:p w:rsidR="006E288E" w:rsidRPr="00BB040E" w:rsidRDefault="006E288E" w:rsidP="006E288E">
      <w:pPr>
        <w:rPr>
          <w:rFonts w:ascii="Times New Roman" w:hAnsi="Times New Roman" w:cs="Times New Roman"/>
        </w:rPr>
      </w:pPr>
    </w:p>
    <w:p w:rsidR="006E288E" w:rsidRPr="00BB040E" w:rsidRDefault="006E288E" w:rsidP="006E288E">
      <w:pPr>
        <w:rPr>
          <w:rFonts w:ascii="Times New Roman" w:hAnsi="Times New Roman" w:cs="Times New Roman"/>
        </w:rPr>
      </w:pPr>
    </w:p>
    <w:p w:rsidR="006E288E" w:rsidRPr="00BB040E" w:rsidRDefault="006E288E" w:rsidP="006E288E">
      <w:pPr>
        <w:rPr>
          <w:rFonts w:ascii="Times New Roman" w:hAnsi="Times New Roman" w:cs="Times New Roman"/>
        </w:rPr>
      </w:pPr>
    </w:p>
    <w:p w:rsidR="006E288E" w:rsidRPr="00BB040E" w:rsidRDefault="006E288E" w:rsidP="006E288E">
      <w:pPr>
        <w:rPr>
          <w:rFonts w:ascii="Times New Roman" w:hAnsi="Times New Roman" w:cs="Times New Roman"/>
        </w:rPr>
      </w:pPr>
    </w:p>
    <w:p w:rsidR="006E288E" w:rsidRPr="00BB040E" w:rsidRDefault="006E288E" w:rsidP="006E288E">
      <w:pPr>
        <w:rPr>
          <w:rFonts w:ascii="Times New Roman" w:hAnsi="Times New Roman" w:cs="Times New Roman"/>
        </w:rPr>
      </w:pPr>
    </w:p>
    <w:p w:rsidR="006E288E" w:rsidRPr="00BB040E" w:rsidRDefault="006E288E" w:rsidP="006E288E">
      <w:pPr>
        <w:rPr>
          <w:rFonts w:ascii="Times New Roman" w:hAnsi="Times New Roman" w:cs="Times New Roman"/>
        </w:rPr>
      </w:pPr>
    </w:p>
    <w:p w:rsidR="006E288E" w:rsidRPr="00BB040E" w:rsidRDefault="006E288E" w:rsidP="006E288E">
      <w:pPr>
        <w:rPr>
          <w:rFonts w:ascii="Times New Roman" w:hAnsi="Times New Roman" w:cs="Times New Roman"/>
        </w:rPr>
      </w:pPr>
    </w:p>
    <w:p w:rsidR="006E288E" w:rsidRDefault="006E288E" w:rsidP="006E288E">
      <w:pPr>
        <w:rPr>
          <w:rFonts w:ascii="Times New Roman" w:hAnsi="Times New Roman" w:cs="Times New Roman"/>
        </w:rPr>
      </w:pPr>
    </w:p>
    <w:p w:rsidR="00BC1B68" w:rsidRDefault="00BC1B68" w:rsidP="006E288E">
      <w:pPr>
        <w:rPr>
          <w:rFonts w:ascii="Times New Roman" w:hAnsi="Times New Roman" w:cs="Times New Roman"/>
        </w:rPr>
      </w:pPr>
    </w:p>
    <w:p w:rsidR="00BC1B68" w:rsidRDefault="00BC1B68" w:rsidP="006E288E">
      <w:pPr>
        <w:rPr>
          <w:rFonts w:ascii="Times New Roman" w:hAnsi="Times New Roman" w:cs="Times New Roman"/>
        </w:rPr>
      </w:pPr>
    </w:p>
    <w:p w:rsidR="00BC1B68" w:rsidRDefault="00BC1B68" w:rsidP="006E288E">
      <w:pPr>
        <w:rPr>
          <w:rFonts w:ascii="Times New Roman" w:hAnsi="Times New Roman" w:cs="Times New Roman"/>
        </w:rPr>
      </w:pPr>
    </w:p>
    <w:p w:rsidR="00BC1B68" w:rsidRDefault="00BC1B68" w:rsidP="006E288E">
      <w:pPr>
        <w:rPr>
          <w:rFonts w:ascii="Times New Roman" w:hAnsi="Times New Roman" w:cs="Times New Roman"/>
        </w:rPr>
      </w:pPr>
    </w:p>
    <w:p w:rsidR="006E288E" w:rsidRDefault="006E288E" w:rsidP="006E288E">
      <w:pPr>
        <w:rPr>
          <w:rFonts w:ascii="Times New Roman" w:hAnsi="Times New Roman" w:cs="Times New Roman"/>
        </w:rPr>
      </w:pPr>
    </w:p>
    <w:p w:rsidR="006E288E" w:rsidRPr="00BB040E" w:rsidRDefault="006E288E" w:rsidP="00042A98">
      <w:pPr>
        <w:ind w:firstLine="0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341"/>
        <w:gridCol w:w="1518"/>
        <w:gridCol w:w="1518"/>
        <w:gridCol w:w="1518"/>
        <w:gridCol w:w="1518"/>
        <w:gridCol w:w="1901"/>
      </w:tblGrid>
      <w:tr w:rsidR="006E288E" w:rsidRPr="00BB040E" w:rsidTr="00BC1B68">
        <w:tc>
          <w:tcPr>
            <w:tcW w:w="2394" w:type="dxa"/>
          </w:tcPr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образовательные области / виды образовательной деятельности</w:t>
            </w:r>
          </w:p>
        </w:tc>
        <w:tc>
          <w:tcPr>
            <w:tcW w:w="1292" w:type="dxa"/>
          </w:tcPr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1</w:t>
            </w: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младшая</w:t>
            </w: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418" w:type="dxa"/>
          </w:tcPr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2</w:t>
            </w: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младшая</w:t>
            </w: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417" w:type="dxa"/>
          </w:tcPr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средняя</w:t>
            </w: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276" w:type="dxa"/>
          </w:tcPr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старшая</w:t>
            </w: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985" w:type="dxa"/>
          </w:tcPr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B040E">
              <w:rPr>
                <w:rFonts w:ascii="Times New Roman" w:hAnsi="Times New Roman" w:cs="Times New Roman"/>
              </w:rPr>
              <w:t>Подготови</w:t>
            </w:r>
            <w:proofErr w:type="spellEnd"/>
            <w:r w:rsidRPr="00BB040E">
              <w:rPr>
                <w:rFonts w:ascii="Times New Roman" w:hAnsi="Times New Roman" w:cs="Times New Roman"/>
              </w:rPr>
              <w:t>-</w:t>
            </w:r>
          </w:p>
          <w:p w:rsidR="006E288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B040E">
              <w:rPr>
                <w:rFonts w:ascii="Times New Roman" w:hAnsi="Times New Roman" w:cs="Times New Roman"/>
              </w:rPr>
              <w:t>ельная</w:t>
            </w: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группа</w:t>
            </w:r>
          </w:p>
        </w:tc>
      </w:tr>
      <w:tr w:rsidR="006E288E" w:rsidRPr="00BB040E" w:rsidTr="00BC1B68">
        <w:trPr>
          <w:trHeight w:val="2723"/>
        </w:trPr>
        <w:tc>
          <w:tcPr>
            <w:tcW w:w="2394" w:type="dxa"/>
          </w:tcPr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BB040E">
              <w:rPr>
                <w:rFonts w:ascii="Times New Roman" w:hAnsi="Times New Roman" w:cs="Times New Roman"/>
                <w:b/>
              </w:rPr>
              <w:t>:</w:t>
            </w: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ознакомление с окружающим;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развитие элементарных</w:t>
            </w: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математических</w:t>
            </w: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представлений;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</w:tcPr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6E288E" w:rsidRPr="00BB040E" w:rsidRDefault="00BC1B68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6E288E" w:rsidRPr="00BB040E">
              <w:rPr>
                <w:rFonts w:ascii="Times New Roman" w:hAnsi="Times New Roman" w:cs="Times New Roman"/>
              </w:rPr>
              <w:t>мин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B040E">
              <w:rPr>
                <w:rFonts w:ascii="Times New Roman" w:hAnsi="Times New Roman" w:cs="Times New Roman"/>
                <w:b/>
              </w:rPr>
              <w:t>-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15 мин.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20 мин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20 мин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BC1B68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E288E" w:rsidRPr="00BB040E">
              <w:rPr>
                <w:rFonts w:ascii="Times New Roman" w:hAnsi="Times New Roman" w:cs="Times New Roman"/>
              </w:rPr>
              <w:t xml:space="preserve"> мин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25 мин.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30 мин.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30 мин.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6E288E" w:rsidRPr="00BB040E" w:rsidTr="00BC1B68">
        <w:trPr>
          <w:trHeight w:val="1656"/>
        </w:trPr>
        <w:tc>
          <w:tcPr>
            <w:tcW w:w="2394" w:type="dxa"/>
          </w:tcPr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  <w:r w:rsidRPr="00BB040E">
              <w:rPr>
                <w:rFonts w:ascii="Times New Roman" w:hAnsi="Times New Roman" w:cs="Times New Roman"/>
                <w:b/>
              </w:rPr>
              <w:t>:</w:t>
            </w: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развитие речи;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восприятие художественной литературы;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обучении грамоте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92" w:type="dxa"/>
          </w:tcPr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B040E">
              <w:rPr>
                <w:rFonts w:ascii="Times New Roman" w:hAnsi="Times New Roman" w:cs="Times New Roman"/>
              </w:rPr>
              <w:t xml:space="preserve"> мин</w:t>
            </w: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чередовании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Pr="00BB040E">
              <w:rPr>
                <w:rFonts w:ascii="Times New Roman" w:hAnsi="Times New Roman" w:cs="Times New Roman"/>
              </w:rPr>
              <w:t>мин</w:t>
            </w: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чередовании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BB040E">
              <w:rPr>
                <w:rFonts w:ascii="Times New Roman" w:hAnsi="Times New Roman" w:cs="Times New Roman"/>
              </w:rPr>
              <w:t>мин.</w:t>
            </w: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чередовании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BC1B68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E288E" w:rsidRPr="00BB040E">
              <w:rPr>
                <w:rFonts w:ascii="Times New Roman" w:hAnsi="Times New Roman" w:cs="Times New Roman"/>
              </w:rPr>
              <w:t xml:space="preserve"> мин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BC1B68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E288E" w:rsidRPr="00BB040E">
              <w:rPr>
                <w:rFonts w:ascii="Times New Roman" w:hAnsi="Times New Roman" w:cs="Times New Roman"/>
              </w:rPr>
              <w:t xml:space="preserve"> мин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30 мин.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BC1B68" w:rsidRDefault="00BC1B68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C1B68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30 мин</w:t>
            </w:r>
          </w:p>
          <w:p w:rsidR="00BC1B68" w:rsidRDefault="00BC1B68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C1B68" w:rsidRDefault="00BC1B68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30 мин</w:t>
            </w:r>
          </w:p>
        </w:tc>
      </w:tr>
      <w:tr w:rsidR="006E288E" w:rsidRPr="00BB040E" w:rsidTr="00BC1B68">
        <w:trPr>
          <w:trHeight w:val="4414"/>
        </w:trPr>
        <w:tc>
          <w:tcPr>
            <w:tcW w:w="2394" w:type="dxa"/>
          </w:tcPr>
          <w:p w:rsidR="006E288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Рисование;</w:t>
            </w: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Лепка,</w:t>
            </w: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Аппликация;</w:t>
            </w:r>
          </w:p>
          <w:p w:rsidR="006E288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Художественный труд</w:t>
            </w: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  <w:p w:rsidR="006E288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F0B76">
              <w:rPr>
                <w:rFonts w:ascii="Times New Roman" w:hAnsi="Times New Roman" w:cs="Times New Roman"/>
              </w:rPr>
              <w:t>узыкальное</w:t>
            </w:r>
          </w:p>
          <w:p w:rsidR="00E30F96" w:rsidRDefault="00E30F96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30F96" w:rsidRPr="005F0B76" w:rsidRDefault="00E30F96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Театральное</w:t>
            </w:r>
          </w:p>
        </w:tc>
        <w:tc>
          <w:tcPr>
            <w:tcW w:w="1292" w:type="dxa"/>
          </w:tcPr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B040E">
              <w:rPr>
                <w:rFonts w:ascii="Times New Roman" w:hAnsi="Times New Roman" w:cs="Times New Roman"/>
              </w:rPr>
              <w:t xml:space="preserve"> мин</w:t>
            </w: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B040E">
              <w:rPr>
                <w:rFonts w:ascii="Times New Roman" w:hAnsi="Times New Roman" w:cs="Times New Roman"/>
              </w:rPr>
              <w:t xml:space="preserve"> мин</w:t>
            </w:r>
          </w:p>
          <w:p w:rsidR="006E288E" w:rsidRPr="00BB040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-</w:t>
            </w:r>
          </w:p>
          <w:p w:rsidR="006E288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-</w:t>
            </w: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BC1B68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E288E">
              <w:rPr>
                <w:rFonts w:ascii="Times New Roman" w:hAnsi="Times New Roman" w:cs="Times New Roman"/>
              </w:rPr>
              <w:t xml:space="preserve"> мин</w:t>
            </w:r>
          </w:p>
          <w:p w:rsidR="006E288E" w:rsidRDefault="006E288E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20 мин</w:t>
            </w:r>
          </w:p>
          <w:p w:rsidR="00E30F96" w:rsidRDefault="00E30F96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30F96" w:rsidRPr="00BB040E" w:rsidRDefault="00E30F96" w:rsidP="00BC1B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E30F96" w:rsidRDefault="00E30F96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Pr="00BB040E">
              <w:rPr>
                <w:rFonts w:ascii="Times New Roman" w:hAnsi="Times New Roman" w:cs="Times New Roman"/>
              </w:rPr>
              <w:t>мин</w:t>
            </w:r>
          </w:p>
          <w:p w:rsidR="006E288E" w:rsidRPr="00BB040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чередовании</w:t>
            </w:r>
            <w:r w:rsidRPr="00BB04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15 </w:t>
            </w:r>
            <w:r w:rsidRPr="00BB040E">
              <w:rPr>
                <w:rFonts w:ascii="Times New Roman" w:hAnsi="Times New Roman" w:cs="Times New Roman"/>
              </w:rPr>
              <w:t>мин.</w:t>
            </w: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-</w:t>
            </w:r>
          </w:p>
          <w:p w:rsidR="006E288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чередовании</w:t>
            </w:r>
          </w:p>
          <w:p w:rsidR="006E288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30 мин</w:t>
            </w:r>
          </w:p>
          <w:p w:rsidR="00E30F96" w:rsidRPr="00BB040E" w:rsidRDefault="00E30F96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E30F96" w:rsidRDefault="00E30F96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B040E">
              <w:rPr>
                <w:rFonts w:ascii="Times New Roman" w:hAnsi="Times New Roman" w:cs="Times New Roman"/>
              </w:rPr>
              <w:t>0 мин</w:t>
            </w:r>
          </w:p>
          <w:p w:rsidR="006E288E" w:rsidRPr="00BB040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чередовании</w:t>
            </w:r>
            <w:r w:rsidRPr="00BB04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Pr="00BB040E">
              <w:rPr>
                <w:rFonts w:ascii="Times New Roman" w:hAnsi="Times New Roman" w:cs="Times New Roman"/>
              </w:rPr>
              <w:t>мин.</w:t>
            </w: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-</w:t>
            </w:r>
          </w:p>
          <w:p w:rsidR="006E288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чередовании</w:t>
            </w:r>
          </w:p>
          <w:p w:rsidR="006E288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40 мин.</w:t>
            </w:r>
          </w:p>
          <w:p w:rsidR="00E30F96" w:rsidRPr="00BB040E" w:rsidRDefault="00E30F96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25 мин</w:t>
            </w:r>
          </w:p>
          <w:p w:rsidR="006E288E" w:rsidRPr="00BB040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20 мин</w:t>
            </w:r>
          </w:p>
          <w:p w:rsidR="006E288E" w:rsidRPr="00BB040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B040E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 в чередовании</w:t>
            </w: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E30F96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E288E">
              <w:rPr>
                <w:rFonts w:ascii="Times New Roman" w:hAnsi="Times New Roman" w:cs="Times New Roman"/>
              </w:rPr>
              <w:t xml:space="preserve"> мин</w:t>
            </w:r>
          </w:p>
          <w:p w:rsidR="006E288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50 мин.</w:t>
            </w:r>
          </w:p>
          <w:p w:rsidR="00E30F96" w:rsidRDefault="00E30F96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30F96" w:rsidRPr="00BB040E" w:rsidRDefault="00E30F96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985" w:type="dxa"/>
          </w:tcPr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30 мин.</w:t>
            </w:r>
          </w:p>
          <w:p w:rsidR="006E288E" w:rsidRPr="00BB040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30 мин</w:t>
            </w:r>
          </w:p>
          <w:p w:rsidR="006E288E" w:rsidRPr="00BB040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BB040E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 xml:space="preserve"> в чередовании</w:t>
            </w: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:rsidR="006E288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60 мин.</w:t>
            </w:r>
          </w:p>
          <w:p w:rsidR="00E30F96" w:rsidRDefault="00E30F96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30F96" w:rsidRPr="00BB040E" w:rsidRDefault="00E30F96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мин.</w:t>
            </w:r>
          </w:p>
        </w:tc>
      </w:tr>
      <w:tr w:rsidR="006E288E" w:rsidRPr="00BB040E" w:rsidTr="00BC1B68">
        <w:tc>
          <w:tcPr>
            <w:tcW w:w="2394" w:type="dxa"/>
          </w:tcPr>
          <w:p w:rsidR="006E288E" w:rsidRPr="005F0B76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5F0B76">
              <w:rPr>
                <w:rFonts w:ascii="Times New Roman" w:hAnsi="Times New Roman" w:cs="Times New Roman"/>
                <w:b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6E288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F0B76">
              <w:rPr>
                <w:rFonts w:ascii="Times New Roman" w:hAnsi="Times New Roman" w:cs="Times New Roman"/>
              </w:rPr>
              <w:t>Физкультурное</w:t>
            </w:r>
            <w:r>
              <w:rPr>
                <w:rFonts w:ascii="Times New Roman" w:hAnsi="Times New Roman" w:cs="Times New Roman"/>
              </w:rPr>
              <w:t xml:space="preserve"> в зале</w:t>
            </w:r>
          </w:p>
          <w:p w:rsidR="006E288E" w:rsidRPr="005F0B76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Физкультурное на воздухе</w:t>
            </w:r>
          </w:p>
        </w:tc>
        <w:tc>
          <w:tcPr>
            <w:tcW w:w="1292" w:type="dxa"/>
          </w:tcPr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E30F96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E288E" w:rsidRPr="00BB040E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418" w:type="dxa"/>
          </w:tcPr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1417" w:type="dxa"/>
          </w:tcPr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B040E">
              <w:rPr>
                <w:rFonts w:ascii="Times New Roman" w:hAnsi="Times New Roman" w:cs="Times New Roman"/>
              </w:rPr>
              <w:t>0 мин.</w:t>
            </w: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  <w:p w:rsidR="006E288E" w:rsidRPr="00BB040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r w:rsidRPr="00BB040E">
              <w:rPr>
                <w:rFonts w:ascii="Times New Roman" w:hAnsi="Times New Roman" w:cs="Times New Roman"/>
              </w:rPr>
              <w:t>мин.</w:t>
            </w: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</w:tc>
        <w:tc>
          <w:tcPr>
            <w:tcW w:w="1985" w:type="dxa"/>
          </w:tcPr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</w:t>
            </w:r>
          </w:p>
          <w:p w:rsidR="006E288E" w:rsidRDefault="006E288E" w:rsidP="00BC1B68">
            <w:pPr>
              <w:jc w:val="left"/>
              <w:rPr>
                <w:rFonts w:ascii="Times New Roman" w:hAnsi="Times New Roman" w:cs="Times New Roman"/>
              </w:rPr>
            </w:pPr>
          </w:p>
          <w:p w:rsidR="006E288E" w:rsidRPr="00BB040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</w:tc>
      </w:tr>
      <w:tr w:rsidR="006E288E" w:rsidRPr="00BB040E" w:rsidTr="00BC1B68">
        <w:tc>
          <w:tcPr>
            <w:tcW w:w="2394" w:type="dxa"/>
          </w:tcPr>
          <w:p w:rsidR="006E288E" w:rsidRPr="005F0B76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 в объединениях дополнительного образования</w:t>
            </w:r>
          </w:p>
        </w:tc>
        <w:tc>
          <w:tcPr>
            <w:tcW w:w="1292" w:type="dxa"/>
          </w:tcPr>
          <w:p w:rsidR="006E288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E288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E288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288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</w:tc>
        <w:tc>
          <w:tcPr>
            <w:tcW w:w="1985" w:type="dxa"/>
          </w:tcPr>
          <w:p w:rsidR="006E288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</w:tr>
      <w:tr w:rsidR="006E288E" w:rsidRPr="00BB040E" w:rsidTr="00BC1B68">
        <w:tc>
          <w:tcPr>
            <w:tcW w:w="2394" w:type="dxa"/>
          </w:tcPr>
          <w:p w:rsidR="006E288E" w:rsidRPr="00BB040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Всего в неделю</w:t>
            </w:r>
          </w:p>
        </w:tc>
        <w:tc>
          <w:tcPr>
            <w:tcW w:w="1292" w:type="dxa"/>
          </w:tcPr>
          <w:p w:rsidR="006E288E" w:rsidRPr="00BB040E" w:rsidRDefault="00E30F96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 4</w:t>
            </w:r>
            <w:r w:rsidR="006E288E">
              <w:rPr>
                <w:rFonts w:ascii="Times New Roman" w:hAnsi="Times New Roman" w:cs="Times New Roman"/>
              </w:rPr>
              <w:t>0</w:t>
            </w:r>
            <w:r w:rsidR="006E288E" w:rsidRPr="00BB040E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418" w:type="dxa"/>
          </w:tcPr>
          <w:p w:rsidR="006E288E" w:rsidRPr="00BB040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2ч. 30мин.</w:t>
            </w:r>
          </w:p>
        </w:tc>
        <w:tc>
          <w:tcPr>
            <w:tcW w:w="1417" w:type="dxa"/>
          </w:tcPr>
          <w:p w:rsidR="006E288E" w:rsidRPr="00BB040E" w:rsidRDefault="006E288E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40E">
              <w:rPr>
                <w:rFonts w:ascii="Times New Roman" w:hAnsi="Times New Roman" w:cs="Times New Roman"/>
              </w:rPr>
              <w:t>3ч 20 мин.</w:t>
            </w:r>
          </w:p>
        </w:tc>
        <w:tc>
          <w:tcPr>
            <w:tcW w:w="1276" w:type="dxa"/>
          </w:tcPr>
          <w:p w:rsidR="006E288E" w:rsidRPr="00BB040E" w:rsidRDefault="00E30F96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6ч. 1</w:t>
            </w:r>
            <w:r w:rsidR="006E288E">
              <w:rPr>
                <w:rFonts w:ascii="Times New Roman" w:hAnsi="Times New Roman" w:cs="Times New Roman"/>
              </w:rPr>
              <w:t>0</w:t>
            </w:r>
            <w:r w:rsidR="006E288E" w:rsidRPr="00BB040E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985" w:type="dxa"/>
          </w:tcPr>
          <w:p w:rsidR="006E288E" w:rsidRPr="00BB040E" w:rsidRDefault="00E30F96" w:rsidP="00E30F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7ч.55</w:t>
            </w:r>
            <w:r w:rsidR="006E288E" w:rsidRPr="00BB040E">
              <w:rPr>
                <w:rFonts w:ascii="Times New Roman" w:hAnsi="Times New Roman" w:cs="Times New Roman"/>
              </w:rPr>
              <w:t xml:space="preserve"> мин.</w:t>
            </w:r>
          </w:p>
        </w:tc>
      </w:tr>
    </w:tbl>
    <w:p w:rsidR="00042A98" w:rsidRPr="006522F4" w:rsidRDefault="00042A98" w:rsidP="00042A98">
      <w:pPr>
        <w:ind w:firstLine="0"/>
      </w:pPr>
    </w:p>
    <w:sectPr w:rsidR="00042A98" w:rsidRPr="006522F4" w:rsidSect="006E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F6455"/>
    <w:multiLevelType w:val="hybridMultilevel"/>
    <w:tmpl w:val="0A060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C2E34"/>
    <w:multiLevelType w:val="hybridMultilevel"/>
    <w:tmpl w:val="7098E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F4"/>
    <w:rsid w:val="00042A98"/>
    <w:rsid w:val="00315498"/>
    <w:rsid w:val="00497A02"/>
    <w:rsid w:val="004C6D98"/>
    <w:rsid w:val="004E10AC"/>
    <w:rsid w:val="006522F4"/>
    <w:rsid w:val="006E288E"/>
    <w:rsid w:val="008966A2"/>
    <w:rsid w:val="00972298"/>
    <w:rsid w:val="009846B8"/>
    <w:rsid w:val="009C3B18"/>
    <w:rsid w:val="00B65FAC"/>
    <w:rsid w:val="00B94B77"/>
    <w:rsid w:val="00BC1B68"/>
    <w:rsid w:val="00BC653F"/>
    <w:rsid w:val="00D15048"/>
    <w:rsid w:val="00E30F96"/>
    <w:rsid w:val="00E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2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22F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6E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2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22F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6E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douds9.uzl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6</cp:revision>
  <dcterms:created xsi:type="dcterms:W3CDTF">2023-08-22T10:49:00Z</dcterms:created>
  <dcterms:modified xsi:type="dcterms:W3CDTF">2024-08-20T08:24:00Z</dcterms:modified>
</cp:coreProperties>
</file>